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0C" w:rsidRPr="00065670" w:rsidRDefault="00065670" w:rsidP="00065670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065670">
        <w:rPr>
          <w:rFonts w:ascii="Times New Roman" w:hAnsi="Times New Roman" w:cs="Times New Roman"/>
          <w:b/>
          <w:i/>
          <w:sz w:val="32"/>
          <w:szCs w:val="32"/>
          <w:lang w:val="ru-RU"/>
        </w:rPr>
        <w:t>ГОСУДАРСТВЕННОЕ УЧРЕЖДЕНИЕ ОБРАЗОВАНИЯ</w:t>
      </w:r>
      <w:r w:rsidRPr="00065670">
        <w:rPr>
          <w:rFonts w:ascii="Times New Roman" w:hAnsi="Times New Roman" w:cs="Times New Roman"/>
          <w:b/>
          <w:i/>
          <w:sz w:val="32"/>
          <w:szCs w:val="32"/>
          <w:lang w:val="ru-RU"/>
        </w:rPr>
        <w:br/>
        <w:t>«СРЕДНЯЯ ШКОЛА №2 г. СЛАВГОРОДА»</w:t>
      </w:r>
    </w:p>
    <w:p w:rsidR="00065670" w:rsidRPr="00065670" w:rsidRDefault="00065670" w:rsidP="00065670">
      <w:pPr>
        <w:jc w:val="center"/>
        <w:rPr>
          <w:rFonts w:ascii="Times New Roman" w:hAnsi="Times New Roman" w:cs="Times New Roman"/>
          <w:i/>
          <w:sz w:val="36"/>
          <w:szCs w:val="36"/>
          <w:lang w:val="ru-RU"/>
        </w:rPr>
      </w:pPr>
    </w:p>
    <w:p w:rsidR="00065670" w:rsidRPr="00065670" w:rsidRDefault="00065670" w:rsidP="00065670">
      <w:pPr>
        <w:jc w:val="center"/>
        <w:rPr>
          <w:rFonts w:ascii="Times New Roman" w:hAnsi="Times New Roman" w:cs="Times New Roman"/>
          <w:i/>
          <w:sz w:val="36"/>
          <w:szCs w:val="36"/>
          <w:lang w:val="ru-RU"/>
        </w:rPr>
      </w:pPr>
    </w:p>
    <w:p w:rsidR="00065670" w:rsidRPr="00065670" w:rsidRDefault="00065670" w:rsidP="00065670">
      <w:pPr>
        <w:jc w:val="center"/>
        <w:rPr>
          <w:rFonts w:ascii="Times New Roman" w:hAnsi="Times New Roman" w:cs="Times New Roman"/>
          <w:i/>
          <w:sz w:val="36"/>
          <w:szCs w:val="36"/>
          <w:lang w:val="ru-RU"/>
        </w:rPr>
      </w:pPr>
    </w:p>
    <w:p w:rsidR="00065670" w:rsidRPr="00065670" w:rsidRDefault="00065670" w:rsidP="00065670">
      <w:pPr>
        <w:jc w:val="right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  <w:r w:rsidRPr="00065670">
        <w:rPr>
          <w:rFonts w:ascii="Times New Roman" w:hAnsi="Times New Roman" w:cs="Times New Roman"/>
          <w:b/>
          <w:i/>
          <w:sz w:val="40"/>
          <w:szCs w:val="40"/>
          <w:lang w:val="ru-RU"/>
        </w:rPr>
        <w:t>В помощь учителю-дефектологу</w:t>
      </w:r>
    </w:p>
    <w:p w:rsidR="00065670" w:rsidRPr="00065670" w:rsidRDefault="00065670" w:rsidP="00065670">
      <w:pPr>
        <w:jc w:val="center"/>
        <w:rPr>
          <w:rFonts w:ascii="Times New Roman" w:hAnsi="Times New Roman" w:cs="Times New Roman"/>
          <w:i/>
          <w:sz w:val="36"/>
          <w:szCs w:val="36"/>
          <w:lang w:val="ru-RU"/>
        </w:rPr>
      </w:pPr>
    </w:p>
    <w:p w:rsidR="00065670" w:rsidRPr="00065670" w:rsidRDefault="00065670" w:rsidP="00065670">
      <w:pPr>
        <w:spacing w:after="0"/>
        <w:jc w:val="center"/>
        <w:rPr>
          <w:rFonts w:ascii="Times New Roman" w:hAnsi="Times New Roman" w:cs="Times New Roman"/>
          <w:i/>
          <w:sz w:val="48"/>
          <w:szCs w:val="48"/>
          <w:lang w:val="ru-RU"/>
        </w:rPr>
      </w:pPr>
    </w:p>
    <w:p w:rsidR="00065670" w:rsidRPr="00065670" w:rsidRDefault="00065670" w:rsidP="00065670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lang w:val="ru-RU"/>
        </w:rPr>
      </w:pPr>
      <w:r w:rsidRPr="00065670">
        <w:rPr>
          <w:rFonts w:ascii="Times New Roman" w:hAnsi="Times New Roman" w:cs="Times New Roman"/>
          <w:b/>
          <w:i/>
          <w:sz w:val="48"/>
          <w:szCs w:val="48"/>
          <w:lang w:val="ru-RU"/>
        </w:rPr>
        <w:t xml:space="preserve">Практические задания </w:t>
      </w:r>
    </w:p>
    <w:p w:rsidR="00065670" w:rsidRPr="00065670" w:rsidRDefault="00065670" w:rsidP="00065670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lang w:val="ru-RU"/>
        </w:rPr>
      </w:pPr>
      <w:r w:rsidRPr="00065670">
        <w:rPr>
          <w:rFonts w:ascii="Times New Roman" w:hAnsi="Times New Roman" w:cs="Times New Roman"/>
          <w:b/>
          <w:i/>
          <w:sz w:val="48"/>
          <w:szCs w:val="48"/>
          <w:lang w:val="ru-RU"/>
        </w:rPr>
        <w:t>для самостоятельной работы</w:t>
      </w:r>
    </w:p>
    <w:p w:rsidR="00065670" w:rsidRPr="00065670" w:rsidRDefault="00065670" w:rsidP="00065670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lang w:val="ru-RU"/>
        </w:rPr>
      </w:pPr>
      <w:r w:rsidRPr="00065670">
        <w:rPr>
          <w:rFonts w:ascii="Times New Roman" w:hAnsi="Times New Roman" w:cs="Times New Roman"/>
          <w:b/>
          <w:i/>
          <w:sz w:val="48"/>
          <w:szCs w:val="48"/>
          <w:lang w:val="ru-RU"/>
        </w:rPr>
        <w:t xml:space="preserve"> по литературному чтению </w:t>
      </w:r>
    </w:p>
    <w:p w:rsidR="00065670" w:rsidRPr="00065670" w:rsidRDefault="00065670" w:rsidP="00065670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lang w:val="ru-RU"/>
        </w:rPr>
      </w:pPr>
      <w:r w:rsidRPr="00065670">
        <w:rPr>
          <w:rFonts w:ascii="Times New Roman" w:hAnsi="Times New Roman" w:cs="Times New Roman"/>
          <w:b/>
          <w:i/>
          <w:sz w:val="48"/>
          <w:szCs w:val="48"/>
          <w:lang w:val="ru-RU"/>
        </w:rPr>
        <w:t>4 класс</w:t>
      </w:r>
      <w:r w:rsidR="00701F61">
        <w:rPr>
          <w:rFonts w:ascii="Times New Roman" w:hAnsi="Times New Roman" w:cs="Times New Roman"/>
          <w:b/>
          <w:i/>
          <w:sz w:val="48"/>
          <w:szCs w:val="48"/>
          <w:lang w:val="ru-RU"/>
        </w:rPr>
        <w:t xml:space="preserve"> (часть 2)</w:t>
      </w:r>
    </w:p>
    <w:p w:rsidR="00065670" w:rsidRPr="00065670" w:rsidRDefault="00065670" w:rsidP="00065670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lang w:val="ru-RU"/>
        </w:rPr>
      </w:pPr>
      <w:r w:rsidRPr="00065670">
        <w:rPr>
          <w:rFonts w:ascii="Times New Roman" w:hAnsi="Times New Roman" w:cs="Times New Roman"/>
          <w:b/>
          <w:i/>
          <w:sz w:val="48"/>
          <w:szCs w:val="48"/>
          <w:lang w:val="ru-RU"/>
        </w:rPr>
        <w:t xml:space="preserve"> вспомогательная школа </w:t>
      </w:r>
    </w:p>
    <w:p w:rsidR="00065670" w:rsidRPr="00065670" w:rsidRDefault="00065670" w:rsidP="00065670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  <w:lang w:val="ru-RU"/>
        </w:rPr>
      </w:pPr>
      <w:r w:rsidRPr="00065670">
        <w:rPr>
          <w:rFonts w:ascii="Times New Roman" w:hAnsi="Times New Roman" w:cs="Times New Roman"/>
          <w:b/>
          <w:i/>
          <w:sz w:val="48"/>
          <w:szCs w:val="48"/>
          <w:lang w:val="ru-RU"/>
        </w:rPr>
        <w:t>первое отделение</w:t>
      </w:r>
    </w:p>
    <w:p w:rsidR="00065670" w:rsidRPr="00065670" w:rsidRDefault="00065670" w:rsidP="00065670">
      <w:pPr>
        <w:rPr>
          <w:rFonts w:ascii="Times New Roman" w:hAnsi="Times New Roman" w:cs="Times New Roman"/>
          <w:i/>
          <w:sz w:val="48"/>
          <w:szCs w:val="48"/>
          <w:lang w:val="ru-RU"/>
        </w:rPr>
      </w:pPr>
    </w:p>
    <w:p w:rsidR="00065670" w:rsidRPr="00065670" w:rsidRDefault="00065670" w:rsidP="00065670">
      <w:pPr>
        <w:rPr>
          <w:rFonts w:ascii="Times New Roman" w:hAnsi="Times New Roman" w:cs="Times New Roman"/>
          <w:i/>
          <w:sz w:val="48"/>
          <w:szCs w:val="48"/>
          <w:lang w:val="ru-RU"/>
        </w:rPr>
      </w:pPr>
    </w:p>
    <w:p w:rsidR="00065670" w:rsidRPr="00065670" w:rsidRDefault="00065670" w:rsidP="00065670">
      <w:pPr>
        <w:tabs>
          <w:tab w:val="left" w:pos="5400"/>
        </w:tabs>
        <w:spacing w:after="0"/>
        <w:rPr>
          <w:rFonts w:ascii="Times New Roman" w:hAnsi="Times New Roman" w:cs="Times New Roman"/>
          <w:i/>
          <w:sz w:val="40"/>
          <w:szCs w:val="40"/>
          <w:lang w:val="ru-RU"/>
        </w:rPr>
      </w:pPr>
      <w:r w:rsidRPr="00065670">
        <w:rPr>
          <w:rFonts w:ascii="Times New Roman" w:hAnsi="Times New Roman" w:cs="Times New Roman"/>
          <w:i/>
          <w:sz w:val="48"/>
          <w:szCs w:val="48"/>
          <w:lang w:val="ru-RU"/>
        </w:rPr>
        <w:tab/>
        <w:t xml:space="preserve"> </w:t>
      </w:r>
      <w:r w:rsidRPr="00065670">
        <w:rPr>
          <w:rFonts w:ascii="Times New Roman" w:hAnsi="Times New Roman" w:cs="Times New Roman"/>
          <w:i/>
          <w:sz w:val="40"/>
          <w:szCs w:val="40"/>
          <w:lang w:val="ru-RU"/>
        </w:rPr>
        <w:t>Разработали:</w:t>
      </w:r>
    </w:p>
    <w:p w:rsidR="00065670" w:rsidRDefault="00065670" w:rsidP="00065670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i/>
          <w:sz w:val="40"/>
          <w:szCs w:val="40"/>
          <w:lang w:val="ru-RU"/>
        </w:rPr>
      </w:pPr>
      <w:r w:rsidRPr="00065670">
        <w:rPr>
          <w:rFonts w:ascii="Times New Roman" w:hAnsi="Times New Roman" w:cs="Times New Roman"/>
          <w:b/>
          <w:i/>
          <w:sz w:val="40"/>
          <w:szCs w:val="40"/>
          <w:lang w:val="ru-RU"/>
        </w:rPr>
        <w:t xml:space="preserve">                                                    </w:t>
      </w:r>
      <w:proofErr w:type="spellStart"/>
      <w:r w:rsidRPr="00065670">
        <w:rPr>
          <w:rFonts w:ascii="Times New Roman" w:hAnsi="Times New Roman" w:cs="Times New Roman"/>
          <w:i/>
          <w:sz w:val="40"/>
          <w:szCs w:val="40"/>
          <w:lang w:val="ru-RU"/>
        </w:rPr>
        <w:t>Пшеничникова</w:t>
      </w:r>
      <w:proofErr w:type="spellEnd"/>
      <w:r w:rsidRPr="00065670">
        <w:rPr>
          <w:rFonts w:ascii="Times New Roman" w:hAnsi="Times New Roman" w:cs="Times New Roman"/>
          <w:i/>
          <w:sz w:val="40"/>
          <w:szCs w:val="40"/>
          <w:lang w:val="ru-RU"/>
        </w:rPr>
        <w:t xml:space="preserve"> Е. В.,</w:t>
      </w:r>
    </w:p>
    <w:p w:rsidR="00065670" w:rsidRPr="00065670" w:rsidRDefault="00065670" w:rsidP="00065670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i/>
          <w:sz w:val="40"/>
          <w:szCs w:val="40"/>
          <w:lang w:val="ru-RU"/>
        </w:rPr>
      </w:pPr>
      <w:r w:rsidRPr="00065670">
        <w:rPr>
          <w:rFonts w:ascii="Times New Roman" w:hAnsi="Times New Roman" w:cs="Times New Roman"/>
          <w:i/>
          <w:sz w:val="40"/>
          <w:szCs w:val="40"/>
          <w:lang w:val="ru-RU"/>
        </w:rPr>
        <w:t xml:space="preserve">                                                    Суворова Л. А.</w:t>
      </w:r>
    </w:p>
    <w:p w:rsidR="00065670" w:rsidRPr="00065670" w:rsidRDefault="00065670" w:rsidP="00065670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i/>
          <w:sz w:val="40"/>
          <w:szCs w:val="40"/>
          <w:lang w:val="ru-RU"/>
        </w:rPr>
      </w:pPr>
    </w:p>
    <w:p w:rsidR="00065670" w:rsidRPr="00065670" w:rsidRDefault="00065670" w:rsidP="00065670">
      <w:pPr>
        <w:tabs>
          <w:tab w:val="left" w:pos="5400"/>
        </w:tabs>
        <w:spacing w:after="0"/>
        <w:jc w:val="center"/>
        <w:rPr>
          <w:rFonts w:ascii="Times New Roman" w:hAnsi="Times New Roman" w:cs="Times New Roman"/>
          <w:i/>
          <w:sz w:val="40"/>
          <w:szCs w:val="40"/>
          <w:lang w:val="ru-RU"/>
        </w:rPr>
      </w:pPr>
    </w:p>
    <w:p w:rsidR="00065670" w:rsidRPr="00065670" w:rsidRDefault="00065670" w:rsidP="00065670">
      <w:pPr>
        <w:tabs>
          <w:tab w:val="left" w:pos="5400"/>
        </w:tabs>
        <w:spacing w:after="0"/>
        <w:jc w:val="center"/>
        <w:rPr>
          <w:rFonts w:ascii="Times New Roman" w:hAnsi="Times New Roman" w:cs="Times New Roman"/>
          <w:i/>
          <w:sz w:val="40"/>
          <w:szCs w:val="40"/>
          <w:lang w:val="ru-RU"/>
        </w:rPr>
      </w:pPr>
    </w:p>
    <w:p w:rsidR="00065670" w:rsidRDefault="00065670" w:rsidP="00065670">
      <w:pPr>
        <w:tabs>
          <w:tab w:val="left" w:pos="5400"/>
        </w:tabs>
        <w:spacing w:after="0"/>
        <w:jc w:val="center"/>
        <w:rPr>
          <w:rFonts w:ascii="Times New Roman" w:hAnsi="Times New Roman" w:cs="Times New Roman"/>
          <w:i/>
          <w:sz w:val="40"/>
          <w:szCs w:val="40"/>
          <w:lang w:val="ru-RU"/>
        </w:rPr>
      </w:pPr>
      <w:r w:rsidRPr="00065670">
        <w:rPr>
          <w:rFonts w:ascii="Times New Roman" w:hAnsi="Times New Roman" w:cs="Times New Roman"/>
          <w:i/>
          <w:sz w:val="40"/>
          <w:szCs w:val="40"/>
          <w:lang w:val="ru-RU"/>
        </w:rPr>
        <w:t>Славгород, 2021</w:t>
      </w:r>
    </w:p>
    <w:p w:rsidR="008D059C" w:rsidRDefault="008D059C" w:rsidP="008D05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Дети с интеллектуальной недостаточностью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оказываются не готовы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 началу обучения. Они приходят в школу с недостатками развития зрительного восприятия, не владеют элементарными фонематическими представлениями,</w:t>
      </w:r>
      <w:r w:rsidRPr="00532B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знают букв. Исследования М.Ф. Гнездилова, Р.И.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Лалаевой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Н.К. Сорокиной, Р.С.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Колеватовой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подтверждают, что навык чтения у детей с интеллектуальной недостаточностью формируется очень медленно. </w:t>
      </w:r>
    </w:p>
    <w:p w:rsidR="008D059C" w:rsidRDefault="008D059C" w:rsidP="008D05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известно,</w:t>
      </w:r>
      <w:r w:rsidRPr="001979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любой навык формируется путём многократных повторений. Поэтому ведущая </w:t>
      </w:r>
      <w:r w:rsidR="008B7701">
        <w:rPr>
          <w:rFonts w:ascii="Times New Roman" w:hAnsi="Times New Roman" w:cs="Times New Roman"/>
          <w:sz w:val="28"/>
          <w:szCs w:val="28"/>
          <w:lang w:val="ru-RU"/>
        </w:rPr>
        <w:t xml:space="preserve">идея </w:t>
      </w:r>
      <w:r>
        <w:rPr>
          <w:rFonts w:ascii="Times New Roman" w:hAnsi="Times New Roman" w:cs="Times New Roman"/>
          <w:sz w:val="28"/>
          <w:szCs w:val="28"/>
          <w:lang w:val="ru-RU"/>
        </w:rPr>
        <w:t>данного опыта - создание условий для активной читательской деятельности учащихся на уроке, использование  методов и приёмов работы, требующих от учащихся считывания информации. Систематическое использование на уроке подобных заданий  благоприятно влияет на процесс формирования навыка чтения.</w:t>
      </w:r>
    </w:p>
    <w:p w:rsidR="00322171" w:rsidRDefault="00322171" w:rsidP="003221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Один из вариантов самостоятельной работы при активном чтении детей – это </w:t>
      </w:r>
      <w:r w:rsidRPr="00322171">
        <w:rPr>
          <w:b/>
          <w:i/>
          <w:color w:val="000000"/>
          <w:sz w:val="28"/>
          <w:szCs w:val="28"/>
          <w:lang w:val="ru-RU"/>
        </w:rPr>
        <w:t>экспресс-опрос.</w:t>
      </w:r>
      <w:r>
        <w:rPr>
          <w:color w:val="000000"/>
          <w:sz w:val="28"/>
          <w:szCs w:val="28"/>
          <w:lang w:val="ru-RU"/>
        </w:rPr>
        <w:t xml:space="preserve"> Он представляет собой карточку с набором вопросов по содержанию прочитанного текста. Дети должны вписать ответы </w:t>
      </w:r>
      <w:r w:rsidRPr="00322171">
        <w:rPr>
          <w:color w:val="000000"/>
          <w:sz w:val="28"/>
          <w:szCs w:val="28"/>
          <w:lang w:val="ru-RU"/>
        </w:rPr>
        <w:t>да</w:t>
      </w:r>
      <w:r>
        <w:rPr>
          <w:color w:val="000000"/>
          <w:sz w:val="28"/>
          <w:szCs w:val="28"/>
          <w:lang w:val="ru-RU"/>
        </w:rPr>
        <w:t xml:space="preserve"> или </w:t>
      </w:r>
      <w:r w:rsidRPr="00322171">
        <w:rPr>
          <w:color w:val="000000"/>
          <w:sz w:val="28"/>
          <w:szCs w:val="28"/>
          <w:lang w:val="ru-RU"/>
        </w:rPr>
        <w:t>нет</w:t>
      </w:r>
      <w:r>
        <w:rPr>
          <w:b/>
          <w:i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на каждый</w:t>
      </w:r>
      <w:r w:rsidRPr="003517E7">
        <w:rPr>
          <w:color w:val="000000"/>
          <w:sz w:val="28"/>
          <w:szCs w:val="28"/>
          <w:lang w:val="ru-RU"/>
        </w:rPr>
        <w:t xml:space="preserve"> предложенный вопрос.</w:t>
      </w:r>
      <w:r>
        <w:rPr>
          <w:color w:val="000000"/>
          <w:sz w:val="28"/>
          <w:szCs w:val="28"/>
          <w:lang w:val="ru-RU"/>
        </w:rPr>
        <w:t xml:space="preserve"> Для разнообразия можно использовать знаки </w:t>
      </w:r>
      <w:r w:rsidRPr="00322171">
        <w:rPr>
          <w:color w:val="000000"/>
          <w:sz w:val="28"/>
          <w:szCs w:val="28"/>
          <w:lang w:val="ru-RU"/>
        </w:rPr>
        <w:t xml:space="preserve">плюс </w:t>
      </w:r>
      <w:r>
        <w:rPr>
          <w:color w:val="000000"/>
          <w:sz w:val="28"/>
          <w:szCs w:val="28"/>
          <w:lang w:val="ru-RU"/>
        </w:rPr>
        <w:t xml:space="preserve">и </w:t>
      </w:r>
      <w:r w:rsidRPr="00322171">
        <w:rPr>
          <w:color w:val="000000"/>
          <w:sz w:val="28"/>
          <w:szCs w:val="28"/>
          <w:lang w:val="ru-RU"/>
        </w:rPr>
        <w:t>минус</w:t>
      </w:r>
      <w:r>
        <w:rPr>
          <w:color w:val="000000"/>
          <w:sz w:val="28"/>
          <w:szCs w:val="28"/>
          <w:lang w:val="ru-RU"/>
        </w:rPr>
        <w:t xml:space="preserve">. Количество вопросов зависит от размера и содержания текста. В некоторых вариантах </w:t>
      </w:r>
      <w:proofErr w:type="gramStart"/>
      <w:r>
        <w:rPr>
          <w:color w:val="000000"/>
          <w:sz w:val="28"/>
          <w:szCs w:val="28"/>
          <w:lang w:val="ru-RU"/>
        </w:rPr>
        <w:t>экспресс-опроса</w:t>
      </w:r>
      <w:proofErr w:type="gramEnd"/>
      <w:r>
        <w:rPr>
          <w:color w:val="000000"/>
          <w:sz w:val="28"/>
          <w:szCs w:val="28"/>
          <w:lang w:val="ru-RU"/>
        </w:rPr>
        <w:t xml:space="preserve"> нужно дописать в утверждение  слово, подходящее по смыслу и содержанию текста.</w:t>
      </w:r>
    </w:p>
    <w:p w:rsidR="008D059C" w:rsidRPr="009374C6" w:rsidRDefault="008D059C" w:rsidP="008D05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</w:pPr>
      <w:r w:rsidRPr="009374C6"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  <w:lang w:val="ru-RU"/>
        </w:rPr>
        <w:t>Тесты</w:t>
      </w:r>
      <w:r w:rsidRPr="009374C6">
        <w:rPr>
          <w:rFonts w:ascii="Times New Roman" w:hAnsi="Times New Roman" w:cs="Times New Roman"/>
          <w:i/>
          <w:iCs/>
          <w:sz w:val="28"/>
          <w:szCs w:val="28"/>
          <w:highlight w:val="white"/>
          <w:lang w:val="en-US"/>
        </w:rPr>
        <w:t> </w:t>
      </w:r>
      <w:r w:rsidRPr="009374C6">
        <w:rPr>
          <w:rFonts w:ascii="Times New Roman" w:hAnsi="Times New Roman" w:cs="Times New Roman"/>
          <w:i/>
          <w:iCs/>
          <w:sz w:val="28"/>
          <w:szCs w:val="28"/>
          <w:highlight w:val="white"/>
          <w:lang w:val="ru-RU"/>
        </w:rPr>
        <w:t>-</w:t>
      </w:r>
      <w:r w:rsidRPr="009374C6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9374C6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>это стандартизированные задания с вариантами ответов, среди которых даются верные и неверные.</w:t>
      </w:r>
    </w:p>
    <w:p w:rsidR="008D059C" w:rsidRPr="009374C6" w:rsidRDefault="008D059C" w:rsidP="008D05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9374C6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 </w:t>
      </w:r>
      <w:r w:rsidRPr="009374C6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ab/>
        <w:t xml:space="preserve">Задания представляют собой карточку с набором вопросов по содержанию прочитанного текста. </w:t>
      </w:r>
      <w:r w:rsidRPr="009374C6">
        <w:rPr>
          <w:rFonts w:ascii="Times New Roman CYR" w:hAnsi="Times New Roman CYR" w:cs="Times New Roman CYR"/>
          <w:sz w:val="28"/>
          <w:szCs w:val="28"/>
          <w:lang w:val="ru-RU"/>
        </w:rPr>
        <w:t>Выполнение теста требует от ученика следующих действий:</w:t>
      </w:r>
    </w:p>
    <w:p w:rsidR="008D059C" w:rsidRPr="009374C6" w:rsidRDefault="008D059C" w:rsidP="008D059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9374C6">
        <w:rPr>
          <w:rFonts w:ascii="Times New Roman CYR" w:hAnsi="Times New Roman CYR" w:cs="Times New Roman CYR"/>
          <w:sz w:val="28"/>
          <w:szCs w:val="28"/>
          <w:lang w:val="ru-RU"/>
        </w:rPr>
        <w:t>Прочитай внимательно вопрос.</w:t>
      </w:r>
    </w:p>
    <w:p w:rsidR="008D059C" w:rsidRPr="009374C6" w:rsidRDefault="008D059C" w:rsidP="008D059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9374C6">
        <w:rPr>
          <w:rFonts w:ascii="Times New Roman CYR" w:hAnsi="Times New Roman CYR" w:cs="Times New Roman CYR"/>
          <w:sz w:val="28"/>
          <w:szCs w:val="28"/>
          <w:lang w:val="ru-RU"/>
        </w:rPr>
        <w:t>Прочитай возможные варианты ответов.</w:t>
      </w:r>
    </w:p>
    <w:p w:rsidR="008D059C" w:rsidRPr="009374C6" w:rsidRDefault="008D059C" w:rsidP="008D059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9374C6">
        <w:rPr>
          <w:rFonts w:ascii="Times New Roman CYR" w:hAnsi="Times New Roman CYR" w:cs="Times New Roman CYR"/>
          <w:sz w:val="28"/>
          <w:szCs w:val="28"/>
          <w:lang w:val="ru-RU"/>
        </w:rPr>
        <w:t>Выбери  правильный ответ.</w:t>
      </w:r>
    </w:p>
    <w:p w:rsidR="008D059C" w:rsidRPr="009374C6" w:rsidRDefault="008D059C" w:rsidP="008D059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9374C6">
        <w:rPr>
          <w:rFonts w:ascii="Times New Roman CYR" w:hAnsi="Times New Roman CYR" w:cs="Times New Roman CYR"/>
          <w:sz w:val="28"/>
          <w:szCs w:val="28"/>
          <w:lang w:val="ru-RU"/>
        </w:rPr>
        <w:t>Если сомневаешься в правильности ответа, перечитай текст ещё раз, найди в нём ответ.</w:t>
      </w:r>
    </w:p>
    <w:p w:rsidR="008D059C" w:rsidRDefault="008B7701" w:rsidP="008D059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Отметь значком правильный  ответ</w:t>
      </w:r>
      <w:r w:rsidR="008D059C" w:rsidRPr="009374C6"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2B59BD" w:rsidRDefault="002B59BD" w:rsidP="008D05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  <w:lang w:val="ru-RU"/>
        </w:rPr>
      </w:pPr>
    </w:p>
    <w:p w:rsidR="008D059C" w:rsidRPr="00322171" w:rsidRDefault="008D059C" w:rsidP="008D05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  <w:lang w:val="ru-RU"/>
        </w:rPr>
      </w:pPr>
      <w:r w:rsidRPr="00322171">
        <w:rPr>
          <w:rFonts w:ascii="Times New Roman CYR" w:hAnsi="Times New Roman CYR" w:cs="Times New Roman CYR"/>
          <w:b/>
          <w:bCs/>
          <w:i/>
          <w:sz w:val="28"/>
          <w:szCs w:val="28"/>
          <w:highlight w:val="white"/>
          <w:lang w:val="ru-RU"/>
        </w:rPr>
        <w:t>Разрезное лото</w:t>
      </w:r>
    </w:p>
    <w:p w:rsidR="008D059C" w:rsidRPr="009374C6" w:rsidRDefault="008D059C" w:rsidP="008D05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</w:pPr>
      <w:r w:rsidRPr="009374C6"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ru-RU"/>
        </w:rPr>
        <w:t xml:space="preserve"> </w:t>
      </w:r>
      <w:r w:rsidRPr="009374C6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Задания представляют собой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>разрезные полоски</w:t>
      </w:r>
      <w:r w:rsidRPr="009374C6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>на которых</w:t>
      </w:r>
      <w:r w:rsidRPr="009374C6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 записаны  предложения из прочитанного текста. Задача учащегося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соединить начало предложения с </w:t>
      </w:r>
      <w:r w:rsidRPr="009374C6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 его продолжением.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 </w:t>
      </w:r>
    </w:p>
    <w:p w:rsidR="00322171" w:rsidRPr="008B7701" w:rsidRDefault="008D059C" w:rsidP="0032217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 CYR" w:hAnsi="Times New Roman CYR" w:cs="Times New Roman CYR"/>
          <w:b/>
          <w:sz w:val="28"/>
          <w:szCs w:val="28"/>
          <w:highlight w:val="white"/>
          <w:lang w:val="ru-RU"/>
        </w:rPr>
      </w:pPr>
      <w:r w:rsidRPr="008B7701">
        <w:rPr>
          <w:rFonts w:ascii="Times New Roman CYR" w:hAnsi="Times New Roman CYR" w:cs="Times New Roman CYR"/>
          <w:b/>
          <w:sz w:val="28"/>
          <w:szCs w:val="28"/>
          <w:highlight w:val="white"/>
          <w:lang w:val="ru-RU"/>
        </w:rPr>
        <w:t>Использ</w:t>
      </w:r>
      <w:r w:rsidR="002B59BD">
        <w:rPr>
          <w:rFonts w:ascii="Times New Roman CYR" w:hAnsi="Times New Roman CYR" w:cs="Times New Roman CYR"/>
          <w:b/>
          <w:sz w:val="28"/>
          <w:szCs w:val="28"/>
          <w:highlight w:val="white"/>
          <w:lang w:val="ru-RU"/>
        </w:rPr>
        <w:t>ование данных заданий на уроках</w:t>
      </w:r>
    </w:p>
    <w:p w:rsidR="008D059C" w:rsidRPr="009374C6" w:rsidRDefault="00E60A99" w:rsidP="008D059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00" w:after="100" w:line="360" w:lineRule="auto"/>
        <w:ind w:left="426" w:hanging="426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>повышает плотность урока</w:t>
      </w:r>
      <w:r w:rsidR="008D059C" w:rsidRPr="009374C6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>: не требует от учащихся большой затраты времени на написание ответов;</w:t>
      </w:r>
    </w:p>
    <w:p w:rsidR="008D059C" w:rsidRPr="009374C6" w:rsidRDefault="008D059C" w:rsidP="008D059C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00" w:after="10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9374C6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>даёт возможность учителю-дефектологу быстро оценить уровень подготовленности ученика к дальнейшей работе, выявить пробелы;</w:t>
      </w:r>
      <w:r w:rsidRPr="009374C6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</w:p>
    <w:p w:rsidR="008D059C" w:rsidRPr="009374C6" w:rsidRDefault="008D059C" w:rsidP="008D059C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00" w:after="100" w:line="360" w:lineRule="auto"/>
        <w:ind w:left="426" w:hanging="426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</w:pPr>
      <w:r w:rsidRPr="009374C6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>помогает учителю-дефектологу проводить работу по коррекции памяти, речи, мышления, внимания  у детей с интеллектуальной недостаточностью;</w:t>
      </w:r>
    </w:p>
    <w:p w:rsidR="008D059C" w:rsidRPr="009374C6" w:rsidRDefault="008D059C" w:rsidP="008D059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</w:pPr>
      <w:r w:rsidRPr="009374C6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побуждает учащихся  к активной </w:t>
      </w:r>
      <w:r w:rsidR="00322171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>читательской деятельности</w:t>
      </w:r>
      <w:r w:rsidRPr="009374C6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>, способствует развитию самоконтроля  в процессе выполнения заданий;</w:t>
      </w:r>
    </w:p>
    <w:p w:rsidR="008B7701" w:rsidRPr="008B7701" w:rsidRDefault="008D059C" w:rsidP="008B7701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00" w:after="0" w:line="360" w:lineRule="auto"/>
        <w:ind w:left="426" w:hanging="426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</w:pPr>
      <w:r w:rsidRPr="009374C6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>формируются необходимые навыки самостоятельной работы, умение работать с учебным пособием.</w:t>
      </w:r>
    </w:p>
    <w:p w:rsidR="008B7701" w:rsidRDefault="008B7701" w:rsidP="008B770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>Данный опыт рекомендуем для использования учителям-дефектологам классов интегрированного обучения и воспитания,</w:t>
      </w:r>
      <w:r w:rsidR="00E60A99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 специальных классов, а также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>учител</w:t>
      </w:r>
      <w:r w:rsidR="00E60A99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>ям начальных классов, работающих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 в классах интегрир</w:t>
      </w:r>
      <w:r w:rsidR="00E60A99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>ованного обучения и воспитания  неполных моделей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>.</w:t>
      </w:r>
    </w:p>
    <w:p w:rsidR="008B7701" w:rsidRPr="009374C6" w:rsidRDefault="008B7701" w:rsidP="008B7701">
      <w:pPr>
        <w:tabs>
          <w:tab w:val="left" w:pos="426"/>
        </w:tabs>
        <w:autoSpaceDE w:val="0"/>
        <w:autoSpaceDN w:val="0"/>
        <w:adjustRightInd w:val="0"/>
        <w:spacing w:before="100" w:after="0" w:line="360" w:lineRule="auto"/>
        <w:ind w:left="426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</w:pPr>
    </w:p>
    <w:p w:rsidR="008D059C" w:rsidRPr="00647978" w:rsidRDefault="008D059C" w:rsidP="008D059C">
      <w:pPr>
        <w:spacing w:line="360" w:lineRule="auto"/>
        <w:rPr>
          <w:lang w:val="ru-RU"/>
        </w:rPr>
      </w:pPr>
    </w:p>
    <w:p w:rsidR="00322171" w:rsidRDefault="00322171" w:rsidP="008D059C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2171" w:rsidRPr="00322171" w:rsidRDefault="00322171" w:rsidP="0032217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22171" w:rsidRPr="00322171" w:rsidRDefault="00322171" w:rsidP="0032217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B59BD" w:rsidRDefault="002B59BD" w:rsidP="00322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22171" w:rsidRDefault="00322171" w:rsidP="00322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Карточки для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экспресс-опросов</w:t>
      </w:r>
      <w:proofErr w:type="gramEnd"/>
    </w:p>
    <w:p w:rsidR="00322171" w:rsidRPr="00AE5DFE" w:rsidRDefault="00322171" w:rsidP="00322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5DFE">
        <w:rPr>
          <w:rFonts w:ascii="Times New Roman" w:hAnsi="Times New Roman" w:cs="Times New Roman"/>
          <w:b/>
          <w:sz w:val="28"/>
          <w:szCs w:val="28"/>
          <w:lang w:val="ru-RU"/>
        </w:rPr>
        <w:t>«Зима» К.Паустовский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Небо над головой было светлое?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 лесах становилось громче? (Нет, становилось всё тише.)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Пошёл густой снег?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Зима начала хозяйничать над землёй?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Под рыхлым снегом можно найти цветы? (Да.)</w:t>
      </w:r>
    </w:p>
    <w:p w:rsidR="00322171" w:rsidRPr="00AE5DFE" w:rsidRDefault="00322171" w:rsidP="00322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5DFE">
        <w:rPr>
          <w:rFonts w:ascii="Times New Roman" w:hAnsi="Times New Roman" w:cs="Times New Roman"/>
          <w:b/>
          <w:sz w:val="28"/>
          <w:szCs w:val="28"/>
          <w:lang w:val="ru-RU"/>
        </w:rPr>
        <w:t>«Два товарища» по Н.Калининой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Коля и Серёжа жили в одной квартире?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Коля и Серёжа сидели за разными партами? (Нет, за одной.)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Мальчики катались с горы на лыжах? (Нет, на санках.)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Серёжа помог развязывать связанные вместе санки? (Нет, он убежал домой.)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Коля один развязывал связанные вместе санки? (Да)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Коля назвал маме причину ссоры с Серёжей? (Нет, сказал, что просто плачет.)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Серёжа извинился перед Колей? (Да.)</w:t>
      </w:r>
    </w:p>
    <w:p w:rsidR="00322171" w:rsidRPr="005A68E5" w:rsidRDefault="00322171" w:rsidP="00322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68E5">
        <w:rPr>
          <w:rFonts w:ascii="Times New Roman" w:hAnsi="Times New Roman" w:cs="Times New Roman"/>
          <w:b/>
          <w:sz w:val="28"/>
          <w:szCs w:val="28"/>
          <w:lang w:val="ru-RU"/>
        </w:rPr>
        <w:t>«Как белочка зимует» по Г.Скребицкому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Гнездо у белки из веток и сучьев,  как у птицы?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Гнездо белки похоже на шар с лазейкой сбоку?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Белка внутри выстилает сухой подстилкой своё гнездо?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Белка, когда спит, хвостиком прикрывается?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Белка для еды ищет еловые шишки?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5A6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Белка для еды ищет сухие грибы?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Белка готовит себе припасы с осени? (Да.)</w:t>
      </w:r>
    </w:p>
    <w:p w:rsidR="00322171" w:rsidRPr="005A68E5" w:rsidRDefault="00322171" w:rsidP="00322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68E5">
        <w:rPr>
          <w:rFonts w:ascii="Times New Roman" w:hAnsi="Times New Roman" w:cs="Times New Roman"/>
          <w:b/>
          <w:sz w:val="28"/>
          <w:szCs w:val="28"/>
          <w:lang w:val="ru-RU"/>
        </w:rPr>
        <w:t>«Про птиц» по Н.Калининой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 саду ребята бегали, чтобы на птиц посмотреть? (Нет, катались на лыжах и санках.)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Алёша остановился, он на птиц засмотрелся?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Учительницу детей звали Вера Павловна? (Нет, Вера Ивановна.)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4. Детям захотелось птиц покормить?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Дети сделали кормушку для птиц?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Дети планируют кормить птиц каждый день?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Птицы останутся жить в саду? (Да.)</w:t>
      </w:r>
    </w:p>
    <w:p w:rsidR="00322171" w:rsidRPr="00243408" w:rsidRDefault="00322171" w:rsidP="00322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3408">
        <w:rPr>
          <w:rFonts w:ascii="Times New Roman" w:hAnsi="Times New Roman" w:cs="Times New Roman"/>
          <w:b/>
          <w:sz w:val="28"/>
          <w:szCs w:val="28"/>
          <w:lang w:val="ru-RU"/>
        </w:rPr>
        <w:t>«Живые цветы» по Э.Шиму</w:t>
      </w:r>
    </w:p>
    <w:p w:rsidR="00322171" w:rsidRDefault="002B59BD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bookmarkStart w:id="0" w:name="_GoBack"/>
      <w:bookmarkEnd w:id="0"/>
      <w:r w:rsidR="00322171">
        <w:rPr>
          <w:rFonts w:ascii="Times New Roman" w:hAnsi="Times New Roman" w:cs="Times New Roman"/>
          <w:sz w:val="28"/>
          <w:szCs w:val="28"/>
          <w:lang w:val="ru-RU"/>
        </w:rPr>
        <w:t>Летом земля была белая? (Нет, земля была цветная.)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События в рассказе описываются в зимнее время?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Автор в палисаднике построил скворечник? (Нет, кормушку.)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В кормушку для птиц были насыпаны крошки да семена? (Да)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В тексте синиц сравнивают с солнечными зайчиками?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В данном произведении живые цветы – это птицы? (Да.)</w:t>
      </w:r>
    </w:p>
    <w:p w:rsidR="00322171" w:rsidRPr="006E2A58" w:rsidRDefault="00322171" w:rsidP="00322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2A58">
        <w:rPr>
          <w:rFonts w:ascii="Times New Roman" w:hAnsi="Times New Roman" w:cs="Times New Roman"/>
          <w:b/>
          <w:sz w:val="28"/>
          <w:szCs w:val="28"/>
          <w:lang w:val="ru-RU"/>
        </w:rPr>
        <w:t>«Зима в деревне» по Г.Скребицкому»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 январе всё спит глубоким сном?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Зимой в деревне много дел?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Люди в деревне спешат на природу? (Нет, на работу.)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Корм для коров люди заготавливают зимой? (Нет, летом и осенью.)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В мастерских люди ремонтируют машины?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Условия хранения овощей и зёрен нужно проверять постоянно? (Да.)</w:t>
      </w:r>
    </w:p>
    <w:p w:rsidR="00322171" w:rsidRPr="006E2A58" w:rsidRDefault="00322171" w:rsidP="00322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2A58">
        <w:rPr>
          <w:rFonts w:ascii="Times New Roman" w:hAnsi="Times New Roman" w:cs="Times New Roman"/>
          <w:b/>
          <w:sz w:val="28"/>
          <w:szCs w:val="28"/>
          <w:lang w:val="ru-RU"/>
        </w:rPr>
        <w:t>«Белая красавица» Я.Аким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Белую красавицу слепили девчонки? (Нет, мальчишки.)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Глаза у снеговика голубые? (Нет, чёрные.)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 руках у снеговика метёлка?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Дети лепили снеговика вечером? (Нет, утром.)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Мальчики вылепили снеговика у реки? (Нет, среди двора.)</w:t>
      </w:r>
    </w:p>
    <w:p w:rsidR="00322171" w:rsidRPr="006E2A58" w:rsidRDefault="00322171" w:rsidP="00322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2A58">
        <w:rPr>
          <w:rFonts w:ascii="Times New Roman" w:hAnsi="Times New Roman" w:cs="Times New Roman"/>
          <w:b/>
          <w:sz w:val="28"/>
          <w:szCs w:val="28"/>
          <w:lang w:val="ru-RU"/>
        </w:rPr>
        <w:t>«Мамина работа» по Е.Пермяку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Мама Пети продавец? (Нет, штукатур.)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Петя утром выбежал во двор? (Нет, на балкон.)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Мама Пети работала одна? (Нет, с ней была ещё одна девушка.)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Серое тесто у штукатуров было в корыте?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Когда серое тесто просыхало, оно становилось белым и твёрдым?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6. Пете захотелось скорее вырасти? (Да.)</w:t>
      </w:r>
    </w:p>
    <w:p w:rsidR="00322171" w:rsidRPr="008253FD" w:rsidRDefault="00322171" w:rsidP="00322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53FD">
        <w:rPr>
          <w:rFonts w:ascii="Times New Roman" w:hAnsi="Times New Roman" w:cs="Times New Roman"/>
          <w:b/>
          <w:sz w:val="28"/>
          <w:szCs w:val="28"/>
          <w:lang w:val="ru-RU"/>
        </w:rPr>
        <w:t>«Дворник» по Л.Сергееву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Наша улица была … . (Тихой)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По утрам нашу улицу поливал дворник дядя … . (Женя)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Дядя Женя вставал … . (Рано)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В жаркое время дядя Женя поливал улицу несколько … . (Раз)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Зимой дядя Женя чистил  … . (Снег)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Зимой в сквере мы устраивали … . (Каток)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Весной дядя Женя сбивал  … . (Сосульки)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Наша улица была самой … . (Чистой)</w:t>
      </w:r>
    </w:p>
    <w:p w:rsidR="00322171" w:rsidRPr="008253FD" w:rsidRDefault="00322171" w:rsidP="00322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53FD">
        <w:rPr>
          <w:rFonts w:ascii="Times New Roman" w:hAnsi="Times New Roman" w:cs="Times New Roman"/>
          <w:b/>
          <w:sz w:val="28"/>
          <w:szCs w:val="28"/>
          <w:lang w:val="ru-RU"/>
        </w:rPr>
        <w:t>«Самая большая редиска» по Э.Шиму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Редиску сеет мама? (Нет, бабушка.)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Бабушка для семяночки делает пальцем ямочку?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У бабушки была целая грядка редиски? (Нет, только половина грядки.)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Мальчик первым сорвал свою редиску с грядки? (Нет, первой свою редиску убрала с грядки бабушка.)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Редиска мальчика переросла.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Мальчик понял, что редиску нужно убирать вовремя? (Да.)</w:t>
      </w:r>
    </w:p>
    <w:p w:rsidR="00322171" w:rsidRPr="002662F1" w:rsidRDefault="00322171" w:rsidP="00322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62F1">
        <w:rPr>
          <w:rFonts w:ascii="Times New Roman" w:hAnsi="Times New Roman" w:cs="Times New Roman"/>
          <w:b/>
          <w:sz w:val="28"/>
          <w:szCs w:val="28"/>
          <w:lang w:val="ru-RU"/>
        </w:rPr>
        <w:t>«Иголка и Нитка» Н.Толоконников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Иголка и Нитка поссорились?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Нитка смогла собрать бусы без Иголки? (Нет, не получилось.)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Иголка посмеивалась над Ниткой?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Иголка смогла собрать бусы без Нитки? (Нет, не получилось.)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Иголка и Нитка вместе смогли собрать бусы? (Да.)</w:t>
      </w:r>
    </w:p>
    <w:p w:rsidR="00322171" w:rsidRPr="001C75D9" w:rsidRDefault="00322171" w:rsidP="00322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75D9">
        <w:rPr>
          <w:rFonts w:ascii="Times New Roman" w:hAnsi="Times New Roman" w:cs="Times New Roman"/>
          <w:b/>
          <w:sz w:val="28"/>
          <w:szCs w:val="28"/>
          <w:lang w:val="ru-RU"/>
        </w:rPr>
        <w:t>«Как я помогал маме» по В.Голявкину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Мама разрешала мальчику самому мыть пол? (Нет, говорила, что не получится.)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Мальчик решился вымыть пол без мамы? (Да.)</w:t>
      </w:r>
    </w:p>
    <w:p w:rsidR="00701F6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Мальчик пролил ведро с водой на пол? (Да.)</w:t>
      </w:r>
    </w:p>
    <w:p w:rsidR="00701F6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Мальчик пролил на пол одно ведро воды?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(Нет, он пролил два ведра с </w:t>
      </w:r>
      <w:proofErr w:type="gramEnd"/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водой.)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Мальчик убирал воду с пола чашкой? (Нет, велосипедным насосом.)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Мама обрадовалась действиям сына? (Нет, закричала.)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Мама убирала воду с пола велосипедным насосом? (Нет, тряпкой.)</w:t>
      </w:r>
    </w:p>
    <w:p w:rsidR="00322171" w:rsidRPr="002A4A13" w:rsidRDefault="00322171" w:rsidP="00322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4A13">
        <w:rPr>
          <w:rFonts w:ascii="Times New Roman" w:hAnsi="Times New Roman" w:cs="Times New Roman"/>
          <w:b/>
          <w:sz w:val="28"/>
          <w:szCs w:val="28"/>
          <w:lang w:val="ru-RU"/>
        </w:rPr>
        <w:t>«Мужик и медведь» русская народная сказка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Мужик поехал сеять свёклу? (Нет, репу.)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 поле к мужику пришёл медведь? (Да)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С репы медведю достались корешки? (Нет, вершки.)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На второй год мужик посеял овёс? (Нет, рожь.)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На второй год медведь выбрал корешки?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Мужик и медведь остались друзьями? (Нет, они остались врагами.)</w:t>
      </w:r>
    </w:p>
    <w:p w:rsidR="00322171" w:rsidRPr="002A4A13" w:rsidRDefault="00322171" w:rsidP="00322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4A13">
        <w:rPr>
          <w:rFonts w:ascii="Times New Roman" w:hAnsi="Times New Roman" w:cs="Times New Roman"/>
          <w:b/>
          <w:sz w:val="28"/>
          <w:szCs w:val="28"/>
          <w:lang w:val="ru-RU"/>
        </w:rPr>
        <w:t>«Как весна пришла» по Э.Лукьяновой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Николка сидел возле дома? (Нет, возле окошка.)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На улице было холодно?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На ветку села ворона? (Нет, воробей.)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Капельки воды были блестящие?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Много капелек образовывали ручеёк?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В тексте описан приход весны? (Да.)</w:t>
      </w:r>
    </w:p>
    <w:p w:rsidR="00322171" w:rsidRPr="00F54965" w:rsidRDefault="00322171" w:rsidP="00322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4965">
        <w:rPr>
          <w:rFonts w:ascii="Times New Roman" w:hAnsi="Times New Roman" w:cs="Times New Roman"/>
          <w:b/>
          <w:sz w:val="28"/>
          <w:szCs w:val="28"/>
          <w:lang w:val="ru-RU"/>
        </w:rPr>
        <w:t>«Подснежник» по И.Шахраю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На цветке умирал жёлтый мотылёк? (Нет, голубой.)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Цветок предложил мотыльку свои лепестки?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Крылышки мотылька были цвета солнца? (Нет, цвета неба.)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Цветок не видел цвета неба, потому что его закрывали листья крапивы и деревьев?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Расцветать раньше цветку посоветовала роса?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Этот цветок подснежник? (Да.)</w:t>
      </w:r>
    </w:p>
    <w:p w:rsidR="00322171" w:rsidRPr="00F54965" w:rsidRDefault="00322171" w:rsidP="00322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4965">
        <w:rPr>
          <w:rFonts w:ascii="Times New Roman" w:hAnsi="Times New Roman" w:cs="Times New Roman"/>
          <w:b/>
          <w:sz w:val="28"/>
          <w:szCs w:val="28"/>
          <w:lang w:val="ru-RU"/>
        </w:rPr>
        <w:t>«Ботики» по Ю.Ермолаеву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Бабушка заглянула в шкаф?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Бабушка искала тапочки? (Нет, ботики.)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Внук брал ботики бабушки?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4. Внук удивил бабушку своим подарком?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Бабушка приласкала внука? (Нет, он этого не любит.)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Бабушка поблагодарила внука? (Да.)</w:t>
      </w:r>
    </w:p>
    <w:p w:rsidR="00322171" w:rsidRPr="0015056E" w:rsidRDefault="00322171" w:rsidP="00322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5056E">
        <w:rPr>
          <w:rFonts w:ascii="Times New Roman" w:hAnsi="Times New Roman" w:cs="Times New Roman"/>
          <w:b/>
          <w:sz w:val="28"/>
          <w:szCs w:val="28"/>
          <w:lang w:val="ru-RU"/>
        </w:rPr>
        <w:t>«Расцветай, твоя очередь!» по Э.Шиму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Бабушка в роще смотрела, цветёт ли берёза? (Нет, осина.)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За цветением осины наблюдают, чтобы вовремя посеять свёклу? (Да.)</w:t>
      </w:r>
    </w:p>
    <w:p w:rsidR="00322171" w:rsidRDefault="00E60A99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Нынче весна ранняя?</w:t>
      </w:r>
      <w:r w:rsidR="00322171">
        <w:rPr>
          <w:rFonts w:ascii="Times New Roman" w:hAnsi="Times New Roman" w:cs="Times New Roman"/>
          <w:sz w:val="28"/>
          <w:szCs w:val="28"/>
          <w:lang w:val="ru-RU"/>
        </w:rPr>
        <w:t xml:space="preserve"> (Нет, поздняя.)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Жёлтенький цвет</w:t>
      </w:r>
      <w:r w:rsidR="00E60A99">
        <w:rPr>
          <w:rFonts w:ascii="Times New Roman" w:hAnsi="Times New Roman" w:cs="Times New Roman"/>
          <w:sz w:val="28"/>
          <w:szCs w:val="28"/>
          <w:lang w:val="ru-RU"/>
        </w:rPr>
        <w:t>очек под ногами – это одуванчик?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(Нет, мать-и-мачеха.)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Все цветки мать-и-мачехи зацвели одновременно? (Нет, в тени не зацвели.)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За мать-и-мачехой зацветёт орешник? (Да.)</w:t>
      </w:r>
    </w:p>
    <w:p w:rsidR="00322171" w:rsidRPr="0015056E" w:rsidRDefault="00322171" w:rsidP="00322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5056E">
        <w:rPr>
          <w:rFonts w:ascii="Times New Roman" w:hAnsi="Times New Roman" w:cs="Times New Roman"/>
          <w:b/>
          <w:sz w:val="28"/>
          <w:szCs w:val="28"/>
          <w:lang w:val="ru-RU"/>
        </w:rPr>
        <w:t>«Ивовый пир» по Н.Сладкову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Раньше других деревьев зацвела ива?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Ивовый барашек  похож на жёлтого утёнка? (Нет, на цыплёнка.)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На ивовый пир первой прилетела пчела? (Нет, шмель.)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На ивовый пир прибегали муравьи?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На ивовый пир прилетали птицы?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На ивовый пир прилетали бабочки? (Да.)</w:t>
      </w:r>
    </w:p>
    <w:p w:rsidR="00322171" w:rsidRPr="0015056E" w:rsidRDefault="00322171" w:rsidP="00322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5056E">
        <w:rPr>
          <w:rFonts w:ascii="Times New Roman" w:hAnsi="Times New Roman" w:cs="Times New Roman"/>
          <w:b/>
          <w:sz w:val="28"/>
          <w:szCs w:val="28"/>
          <w:lang w:val="ru-RU"/>
        </w:rPr>
        <w:t>«Медведь и солнце»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Н.</w:t>
      </w:r>
      <w:r w:rsidRPr="0015056E">
        <w:rPr>
          <w:rFonts w:ascii="Times New Roman" w:hAnsi="Times New Roman" w:cs="Times New Roman"/>
          <w:b/>
          <w:sz w:val="28"/>
          <w:szCs w:val="28"/>
          <w:lang w:val="ru-RU"/>
        </w:rPr>
        <w:t>Сладкову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Вода просочилась к медведю в нору? (Нет, в берлогу.)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Медведь рассердился на воду?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Вода обвинила в этом снег?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Снег обвинил в этом дождь? (Нет, солнце.)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Медведь остался спать в берлоге? (Нет, покосолапил весну встречать.)</w:t>
      </w:r>
    </w:p>
    <w:p w:rsidR="00322171" w:rsidRPr="00B30B92" w:rsidRDefault="00322171" w:rsidP="00322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0B92">
        <w:rPr>
          <w:rFonts w:ascii="Times New Roman" w:hAnsi="Times New Roman" w:cs="Times New Roman"/>
          <w:b/>
          <w:sz w:val="28"/>
          <w:szCs w:val="28"/>
          <w:lang w:val="ru-RU"/>
        </w:rPr>
        <w:t>«Ласточка» М.Хаткина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Ласточки прилетают весной из тёплых краёв?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 этой сказке весна пришла рано? (Нет, морозы держались долго.)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Люди были весёлые? (Нет, грустные.)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Прилетело много ласточек? (Нет, одна.)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Люди повеселели, увидев ласточку? (Да.)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Легко было одной ласточке жить с морозами? (Нет, она замерзала.)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7. Ласточке помогли люди? (Нет, солнце.)</w:t>
      </w:r>
    </w:p>
    <w:p w:rsidR="00322171" w:rsidRDefault="00322171" w:rsidP="00322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С пробуждением солнышка весна пришла скоро? (Да.)</w:t>
      </w:r>
    </w:p>
    <w:p w:rsidR="00322171" w:rsidRDefault="00322171" w:rsidP="003221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Тестовые задания 4 класс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 В. Сутееву «Петух и краски»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1.Кого нарисовал Вова?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А) Петуха.  Б) Курицу.  В) Цыплёнка.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2.Что Вова сделал не так?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А) Нарисовал плохо.  Б) Забыл раскрасить.  В) Выбросил рисунок.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3.Почему удивилась собака?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А) Петух некрасивый.  Б) Петух большой.  В) Петух нераскрашенный.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4.Что сделал петух, когда посмотрел в воду?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А) Закукарекал.  Б) Ничего не сделал.  В) Заплакал.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5. Кто помог петуху стать раскрашенным?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А) Вова.  Б) Собака.  В) Краски.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Ответы: 1-а, 2-б, 3-в, 4-в, 5-в.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 Ю. Ковалю «Журавли?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1.Где увидел автор журавлей?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А) В поле.  Б) В лесу.  В) На лугу.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2.Что делали журавли?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А) Двигались.  Б) Вертелись.  В) Наклонялись до земли.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3.</w:t>
      </w:r>
      <w:r w:rsidR="00EB133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Как </w:t>
      </w: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шли </w:t>
      </w:r>
      <w:r w:rsidR="00EB133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журавли?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А) </w:t>
      </w:r>
      <w:r w:rsidR="00EB133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Как к</w:t>
      </w: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омбайны в поле.  Б) </w:t>
      </w:r>
      <w:r w:rsidR="00EB133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Как ш</w:t>
      </w: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еренга солдат.  В)  </w:t>
      </w:r>
      <w:r w:rsidR="00EB133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Как п</w:t>
      </w: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оезд.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4.Кто первым заметил человека?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А) Все птицы.  Б) Последний журавль.  В) Первый журавль.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5.Как выглядел человек?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А) Грязным и мокрым.  Б) Высоким.  В) Сонным.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6.Что сделали птицы?</w:t>
      </w:r>
    </w:p>
    <w:p w:rsidR="00322171" w:rsidRPr="00322171" w:rsidRDefault="00322171" w:rsidP="00701F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А) Стояли и смотрели.  Б) Улетели.  В) Ничего не делали.</w:t>
      </w:r>
    </w:p>
    <w:p w:rsidR="00322171" w:rsidRPr="00322171" w:rsidRDefault="00322171" w:rsidP="00701F6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Ответы: 1-а, 2-а, б, в, 3-б, 4-в, 5-а, 6-б.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 xml:space="preserve">К. Паустовский «Зима» 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1.Когда происходят события?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А) Осенью.  Б) Зимой.  В) Весной.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2.Какие шли тучи?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А) Дождевые.  Б) Снеговые.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3.В лесах становилось ….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А) Шумно.  Б) Тихо.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4.Что делал снег?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А) Ложился на землю и укрывал её.  Б) Таял в чёрной воде.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5.Кто хозяйничал над землёй?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А) Осень.  Б) Зима.  В) Весна.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Ответы: 1-б, 2-б, 3-б, 4-а, б, 5-б.</w:t>
      </w:r>
    </w:p>
    <w:p w:rsidR="00322171" w:rsidRPr="00322171" w:rsidRDefault="00322171" w:rsidP="00322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«Живые цветы» по Э. Шиму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1.О каких живых цветах говорится в рассказе?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О ромашках.  Б) О ягодах.  В) О птицах.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2.Как изменилась земля с приходом зимы?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Посветлела.   Б) Почернела.  В) Побелела.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3.Что такое сугробы?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 xml:space="preserve">А) Горы снега.  Б) </w:t>
      </w:r>
      <w:r w:rsidRPr="0032217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322171">
        <w:rPr>
          <w:rFonts w:ascii="Times New Roman" w:eastAsia="Times New Roman" w:hAnsi="Times New Roman" w:cs="Times New Roman"/>
          <w:sz w:val="28"/>
          <w:szCs w:val="28"/>
        </w:rPr>
        <w:t>оры льда.   В) Отсутствие снега.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4.Где построили избушку-кормушку?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На дереве.   Б) В палисаднике.  С) На заборе.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5.Кто прилетал на кормушку?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Снегири и дятлы.   Б) Снегири и синицы.  В) Дятлы и синицы.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6.С чем сравнивает автор снегирей?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Словно маки.   Б) Словно розы.  В) Словно яблоки.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7. Отгадайте загадку.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Пусть я птичка-невеличка,</w:t>
      </w:r>
      <w:r w:rsidRPr="003221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</w:t>
      </w:r>
      <w:r w:rsidRPr="00322171">
        <w:rPr>
          <w:rFonts w:ascii="Times New Roman" w:eastAsia="Times New Roman" w:hAnsi="Times New Roman" w:cs="Times New Roman"/>
          <w:sz w:val="28"/>
          <w:szCs w:val="28"/>
        </w:rPr>
        <w:t xml:space="preserve"> меня, друзья, привычка-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Как начнутся холода,</w:t>
      </w:r>
      <w:r w:rsidRPr="003221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</w:t>
      </w:r>
      <w:r w:rsidRPr="00322171">
        <w:rPr>
          <w:rFonts w:ascii="Times New Roman" w:eastAsia="Times New Roman" w:hAnsi="Times New Roman" w:cs="Times New Roman"/>
          <w:sz w:val="28"/>
          <w:szCs w:val="28"/>
        </w:rPr>
        <w:t>рямо с севера сюда.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Синица.  Б) Щегол.  В) Снегирь.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8. Как называется произведение?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lastRenderedPageBreak/>
        <w:t>А) Живые цветы.   Б) Живые птицы.   С) Зимующие птицы.</w:t>
      </w:r>
    </w:p>
    <w:p w:rsidR="00322171" w:rsidRPr="00322171" w:rsidRDefault="00322171" w:rsidP="00322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2171">
        <w:rPr>
          <w:rFonts w:ascii="Times New Roman" w:eastAsia="Times New Roman" w:hAnsi="Times New Roman" w:cs="Times New Roman"/>
          <w:sz w:val="28"/>
          <w:szCs w:val="28"/>
          <w:lang w:val="ru-RU"/>
        </w:rPr>
        <w:t>тветы</w:t>
      </w:r>
      <w:r w:rsidRPr="00322171">
        <w:rPr>
          <w:rFonts w:ascii="Times New Roman" w:eastAsia="Times New Roman" w:hAnsi="Times New Roman" w:cs="Times New Roman"/>
          <w:sz w:val="28"/>
          <w:szCs w:val="28"/>
        </w:rPr>
        <w:t>: 1-в, 2-в, 3-а, 4-б, 5-б, 6-а, 7-в, 8-а.</w:t>
      </w:r>
    </w:p>
    <w:p w:rsidR="00322171" w:rsidRPr="00322171" w:rsidRDefault="00322171" w:rsidP="00322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/>
          <w:sz w:val="28"/>
          <w:szCs w:val="28"/>
        </w:rPr>
        <w:t>По Е.Пермяку «Мамина работа»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1.Кем работала мама Пети?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Библиотекарем.   Б) Швеёй.  В) Штукатуром.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2.Куда предложила мама выйти Пете, чтобы увидеть результат её работы?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На балкон.  Б) На улицу.  В) На дорогу.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3. Когда Петя выбежал на балкон?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Вечером.  Б) Днём.  В) Ночью.  Г) Утром.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4.Большое корыто с серым тестом – это?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Раствор глины.  Б) Раствор краски.   В) Раствор цемента.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5.Почему Пете захотелось быстрее вырасти?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Чтобы самому научиться маминой работе.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Б) Чтобы скорее уехать из дома.</w:t>
      </w:r>
      <w:r w:rsidRPr="003221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322171">
        <w:rPr>
          <w:rFonts w:ascii="Times New Roman" w:eastAsia="Times New Roman" w:hAnsi="Times New Roman" w:cs="Times New Roman"/>
          <w:sz w:val="28"/>
          <w:szCs w:val="28"/>
        </w:rPr>
        <w:t>В) Чтобы не слушаться маму.</w:t>
      </w:r>
    </w:p>
    <w:p w:rsidR="00322171" w:rsidRPr="00322171" w:rsidRDefault="00322171" w:rsidP="00322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2171">
        <w:rPr>
          <w:rFonts w:ascii="Times New Roman" w:eastAsia="Times New Roman" w:hAnsi="Times New Roman" w:cs="Times New Roman"/>
          <w:sz w:val="28"/>
          <w:szCs w:val="28"/>
          <w:lang w:val="ru-RU"/>
        </w:rPr>
        <w:t>тветы</w:t>
      </w:r>
      <w:r w:rsidRPr="00322171">
        <w:rPr>
          <w:rFonts w:ascii="Times New Roman" w:eastAsia="Times New Roman" w:hAnsi="Times New Roman" w:cs="Times New Roman"/>
          <w:sz w:val="28"/>
          <w:szCs w:val="28"/>
        </w:rPr>
        <w:t>: 1-в, 2-в, 3-а, 4-б, 5-б, 6-а, 7-в, 8-а.</w:t>
      </w:r>
    </w:p>
    <w:p w:rsidR="00322171" w:rsidRPr="00322171" w:rsidRDefault="00322171" w:rsidP="00322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/>
          <w:sz w:val="28"/>
          <w:szCs w:val="28"/>
        </w:rPr>
        <w:t>По Л.</w:t>
      </w:r>
      <w:r w:rsidRPr="0032217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322171">
        <w:rPr>
          <w:rFonts w:ascii="Times New Roman" w:eastAsia="Times New Roman" w:hAnsi="Times New Roman" w:cs="Times New Roman"/>
          <w:b/>
          <w:sz w:val="28"/>
          <w:szCs w:val="28"/>
        </w:rPr>
        <w:t>Сергееву «Дворник»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1.Какое имя было у дворника?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Иван.  Б) Николай.  В) Евгений.  Г) Геннадий.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2.Когда к булочной подъезжал фургон пахло… 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Горячим хлебом.   Б) Бензином.  В) Молоком.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3.Что оставалось на асфальте в жаркие дни?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Влипшая обувь.   Б) Грязь от обуви.  В) Следы от каблуков.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4.Как использовал дворник  ненужный снег зимой?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Укутывал стволы деревьев.  Б) Делал горки для детей.  В) Выбрасывал.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5.Какие люди жили на нашей улице?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Самые большие.     Б) Самые молодые.   В) Самые замечательные.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2171">
        <w:rPr>
          <w:rFonts w:ascii="Times New Roman" w:eastAsia="Times New Roman" w:hAnsi="Times New Roman" w:cs="Times New Roman"/>
          <w:sz w:val="28"/>
          <w:szCs w:val="28"/>
          <w:lang w:val="ru-RU"/>
        </w:rPr>
        <w:t>тветы</w:t>
      </w:r>
      <w:r w:rsidRPr="00322171">
        <w:rPr>
          <w:rFonts w:ascii="Times New Roman" w:eastAsia="Times New Roman" w:hAnsi="Times New Roman" w:cs="Times New Roman"/>
          <w:sz w:val="28"/>
          <w:szCs w:val="28"/>
        </w:rPr>
        <w:t>: 1-в, 2-а, 3-в, 4-а, 5-в.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/>
          <w:sz w:val="28"/>
          <w:szCs w:val="28"/>
        </w:rPr>
        <w:t>Русская народная сказка «Мужик и медведь»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1.Зачем поехал мужик в поле?</w:t>
      </w:r>
    </w:p>
    <w:p w:rsidR="00322171" w:rsidRPr="00701F6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lastRenderedPageBreak/>
        <w:t>А) Сеять морковь.  Б) Сеять репу.  В) Сеять редиску.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2.Что сказал мужик медведю?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Я отдам тебе всю репу.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Б) Я отдам тебе вершки.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В) Я отдам тебе корешки.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3.Что сказал медведь, когда попробовал репу?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Обманул ты меня.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Б) Обделил ты меня.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В) Угостил ты меня.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4.Что сеял мужик на поле на следующий год?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Репу.  Б) Рожь.  В) Овёс.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5.Что досталось медведю со второго урожая?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Вершки.  Б) Корешки.  В) Всё растение.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6.Сахранили ли дружбу мужик и медведь?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Да.  Б) Нет.</w:t>
      </w:r>
    </w:p>
    <w:p w:rsidR="00322171" w:rsidRPr="00322171" w:rsidRDefault="00322171" w:rsidP="00322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2171">
        <w:rPr>
          <w:rFonts w:ascii="Times New Roman" w:eastAsia="Times New Roman" w:hAnsi="Times New Roman" w:cs="Times New Roman"/>
          <w:sz w:val="28"/>
          <w:szCs w:val="28"/>
          <w:lang w:val="ru-RU"/>
        </w:rPr>
        <w:t>тветы</w:t>
      </w:r>
      <w:r w:rsidRPr="00322171">
        <w:rPr>
          <w:rFonts w:ascii="Times New Roman" w:eastAsia="Times New Roman" w:hAnsi="Times New Roman" w:cs="Times New Roman"/>
          <w:sz w:val="28"/>
          <w:szCs w:val="28"/>
        </w:rPr>
        <w:t>: 1-б, 2-б, 3-а, 4-б, 5-а, 6-б.</w:t>
      </w:r>
    </w:p>
    <w:p w:rsidR="00322171" w:rsidRPr="00322171" w:rsidRDefault="00322171" w:rsidP="00322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/>
          <w:sz w:val="28"/>
          <w:szCs w:val="28"/>
        </w:rPr>
        <w:t>По Э.</w:t>
      </w:r>
      <w:r w:rsidRPr="0032217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322171">
        <w:rPr>
          <w:rFonts w:ascii="Times New Roman" w:eastAsia="Times New Roman" w:hAnsi="Times New Roman" w:cs="Times New Roman"/>
          <w:b/>
          <w:sz w:val="28"/>
          <w:szCs w:val="28"/>
        </w:rPr>
        <w:t>Лукьяновой «Как весна пришла»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1.Где сидел Николка?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Возле окошка.  Б) Возле печки.  В) Возле телевизора.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2.Потеплело и потемнело, потому что… 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Включили свет.  Б) Затопили печь.  В) Выглянуло солнышко.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3.Что закричал воробей, радуясь весеннему солнцу?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Жив я, жив.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Б) Тень, тень, тень.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В) Тай, тай, тай.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Г) Льюсь, льюсь, льюсь.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4.Какие звуки издавали сосульки?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Жив я, жив.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Б) Тень, тень, тень.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В) Тай, тай, тай.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lastRenderedPageBreak/>
        <w:t>Г) Льюсь, льюсь, льюсь.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5.Что говорили капельки снегу?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Жив я, жив.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Б) Тень, тень, тень.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В) Тай, тай, тай.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Г) Льюсь, льюсь, льюсь.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6.Что кричали капельки, когда собирались вместе?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Жив я, жив.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Б) Тень, тень, тень.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В) Тай, тай, тай.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Г) Льюсь, льюсь, льюсь.</w:t>
      </w:r>
    </w:p>
    <w:p w:rsidR="00322171" w:rsidRPr="00322171" w:rsidRDefault="00322171" w:rsidP="00322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2171">
        <w:rPr>
          <w:rFonts w:ascii="Times New Roman" w:eastAsia="Times New Roman" w:hAnsi="Times New Roman" w:cs="Times New Roman"/>
          <w:sz w:val="28"/>
          <w:szCs w:val="28"/>
          <w:lang w:val="ru-RU"/>
        </w:rPr>
        <w:t>тветы</w:t>
      </w:r>
      <w:r w:rsidRPr="00322171">
        <w:rPr>
          <w:rFonts w:ascii="Times New Roman" w:eastAsia="Times New Roman" w:hAnsi="Times New Roman" w:cs="Times New Roman"/>
          <w:sz w:val="28"/>
          <w:szCs w:val="28"/>
        </w:rPr>
        <w:t xml:space="preserve">: 1-а, 2-в, 3-а, 4-б, 5-в, 6-г. </w:t>
      </w:r>
    </w:p>
    <w:p w:rsidR="00322171" w:rsidRPr="00322171" w:rsidRDefault="00322171" w:rsidP="00322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/>
          <w:sz w:val="28"/>
          <w:szCs w:val="28"/>
        </w:rPr>
        <w:t>По Ю.</w:t>
      </w:r>
      <w:r w:rsidRPr="0032217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322171">
        <w:rPr>
          <w:rFonts w:ascii="Times New Roman" w:eastAsia="Times New Roman" w:hAnsi="Times New Roman" w:cs="Times New Roman"/>
          <w:b/>
          <w:sz w:val="28"/>
          <w:szCs w:val="28"/>
        </w:rPr>
        <w:t>Ермолаеву «Ботики»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1.Что искала бабушка в шкафу?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Тапочки.  Б) Носочки. В) Ботики.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2.Какое имя было у внука бабушки.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Василий.  Б) Николай. В) Кирилл. Г) Александр.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3.С каким праздником поздравлял внук бабушку?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8 марта.  Б) Новый год.  В) День рождения.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4.На какой кружок ходил Вася?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Умелые руки.   Б) Своими руками.  В) Всё умею.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5.Как поблагодарила бабушка Васю?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Прижала к себе.  Б) Пожала руку. В) Угостила конфетами.</w:t>
      </w:r>
    </w:p>
    <w:p w:rsidR="00322171" w:rsidRPr="00322171" w:rsidRDefault="00322171" w:rsidP="00322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2171">
        <w:rPr>
          <w:rFonts w:ascii="Times New Roman" w:eastAsia="Times New Roman" w:hAnsi="Times New Roman" w:cs="Times New Roman"/>
          <w:sz w:val="28"/>
          <w:szCs w:val="28"/>
          <w:lang w:val="ru-RU"/>
        </w:rPr>
        <w:t>тветы</w:t>
      </w:r>
      <w:r w:rsidRPr="00322171">
        <w:rPr>
          <w:rFonts w:ascii="Times New Roman" w:eastAsia="Times New Roman" w:hAnsi="Times New Roman" w:cs="Times New Roman"/>
          <w:sz w:val="28"/>
          <w:szCs w:val="28"/>
        </w:rPr>
        <w:t>: 1-в, 2-а, 3-а, 4-а, 5-б.</w:t>
      </w:r>
    </w:p>
    <w:p w:rsidR="00322171" w:rsidRPr="00322171" w:rsidRDefault="00322171" w:rsidP="00322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«Расцветай, твоя очередь!» по Э. Шиму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1.Что смотрела бабушка в роще?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Не цветут ли подснежники?</w:t>
      </w:r>
      <w:r w:rsidRPr="003221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Pr="00322171">
        <w:rPr>
          <w:rFonts w:ascii="Times New Roman" w:eastAsia="Times New Roman" w:hAnsi="Times New Roman" w:cs="Times New Roman"/>
          <w:sz w:val="28"/>
          <w:szCs w:val="28"/>
        </w:rPr>
        <w:t>Б) Не цветёт ли черёмуха?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В) Не цветёт ли осина?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2.Для чего наблюдала бабушка за осиной?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lastRenderedPageBreak/>
        <w:t>А) Чтобы высеять свёклу.</w:t>
      </w:r>
      <w:r w:rsidRPr="003221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322171">
        <w:rPr>
          <w:rFonts w:ascii="Times New Roman" w:eastAsia="Times New Roman" w:hAnsi="Times New Roman" w:cs="Times New Roman"/>
          <w:sz w:val="28"/>
          <w:szCs w:val="28"/>
        </w:rPr>
        <w:t>Б) Чтобы высеять помидоры.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В) Чтобы высеять морковь.</w:t>
      </w:r>
      <w:r w:rsidRPr="003221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322171">
        <w:rPr>
          <w:rFonts w:ascii="Times New Roman" w:eastAsia="Times New Roman" w:hAnsi="Times New Roman" w:cs="Times New Roman"/>
          <w:sz w:val="28"/>
          <w:szCs w:val="28"/>
        </w:rPr>
        <w:t>Г) Чтобы высеять огурцы.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3.Какой первоцвет показала бабушка внучке?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Пролеска.  Б) Подснежник.  В) Мать-и-мачеха.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4.Какого цвета этот цветок?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Белого.  Б) Синего.  Б) Голубого.  Г) Розового.  Д) Жёлтого.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5.Какие цветки мать-и-мачехи распустились?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Которые росли на солнце.  Б) Которые росли в тени.</w:t>
      </w:r>
    </w:p>
    <w:p w:rsidR="00322171" w:rsidRPr="00322171" w:rsidRDefault="00322171" w:rsidP="00322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2171">
        <w:rPr>
          <w:rFonts w:ascii="Times New Roman" w:eastAsia="Times New Roman" w:hAnsi="Times New Roman" w:cs="Times New Roman"/>
          <w:sz w:val="28"/>
          <w:szCs w:val="28"/>
          <w:lang w:val="ru-RU"/>
        </w:rPr>
        <w:t>тветы</w:t>
      </w:r>
      <w:r w:rsidRPr="00322171">
        <w:rPr>
          <w:rFonts w:ascii="Times New Roman" w:eastAsia="Times New Roman" w:hAnsi="Times New Roman" w:cs="Times New Roman"/>
          <w:sz w:val="28"/>
          <w:szCs w:val="28"/>
        </w:rPr>
        <w:t>: 1-в, 2-а, 3-в, 4-д, 5-а.</w:t>
      </w:r>
    </w:p>
    <w:p w:rsidR="00322171" w:rsidRPr="00322171" w:rsidRDefault="00322171" w:rsidP="00322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22171" w:rsidRPr="00322171" w:rsidRDefault="00322171" w:rsidP="003221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С. Погореловскиий «Наши гости»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1.В данном стихотворении  наши гости – это … 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Люди.  Б) Домашние животные.  В) Птицы.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2.Что сделали дети для птиц?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Кормушку.  Б) Скворечник.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3.Какую первую перелётную птицу увидели дети?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Скворец.  Б) Аист.  В) Грач.  Г) Ласточка.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4.На каком дереве сидел скворец?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Берёза.  Б) Клён.  В) Ольха.  Г) Осина.  Д) Рябина.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5.Когда возвращаются перелётные птицы?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Летом.  Б) Осенью. В) Зимой.  Г) Весной.</w:t>
      </w:r>
    </w:p>
    <w:p w:rsidR="00322171" w:rsidRPr="00322171" w:rsidRDefault="00322171" w:rsidP="00322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2171">
        <w:rPr>
          <w:rFonts w:ascii="Times New Roman" w:eastAsia="Times New Roman" w:hAnsi="Times New Roman" w:cs="Times New Roman"/>
          <w:sz w:val="28"/>
          <w:szCs w:val="28"/>
          <w:lang w:val="ru-RU"/>
        </w:rPr>
        <w:t>тветы</w:t>
      </w:r>
      <w:r w:rsidRPr="00322171">
        <w:rPr>
          <w:rFonts w:ascii="Times New Roman" w:eastAsia="Times New Roman" w:hAnsi="Times New Roman" w:cs="Times New Roman"/>
          <w:sz w:val="28"/>
          <w:szCs w:val="28"/>
        </w:rPr>
        <w:t>: 1-в, 2-б, 3-а, 4-в, 5-г.</w:t>
      </w:r>
    </w:p>
    <w:p w:rsidR="00322171" w:rsidRPr="00322171" w:rsidRDefault="00322171" w:rsidP="00322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b/>
          <w:sz w:val="28"/>
          <w:szCs w:val="28"/>
        </w:rPr>
        <w:t>М.</w:t>
      </w:r>
      <w:r w:rsidRPr="0032217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322171">
        <w:rPr>
          <w:rFonts w:ascii="Times New Roman" w:eastAsia="Times New Roman" w:hAnsi="Times New Roman" w:cs="Times New Roman"/>
          <w:b/>
          <w:sz w:val="28"/>
          <w:szCs w:val="28"/>
        </w:rPr>
        <w:t>Хаткина «Ромашка»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1.Где расцвела ромашка?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В поле.  Б) На лесной поляне.  В) В палисаднике.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2.Каким глазком смотрела ромашка?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Белым. Б) Голубым.  В) Жёлтым.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3.Что бежит и песенку напевает?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Роса. Б) Радуга. В) Речка.</w:t>
      </w:r>
    </w:p>
    <w:p w:rsidR="00701F6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4.Что блестит на листьях?</w:t>
      </w:r>
    </w:p>
    <w:p w:rsidR="00322171" w:rsidRPr="00701F6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lastRenderedPageBreak/>
        <w:t>А) Роса. Б) Радуга. В) Речка.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5.Что это в голубом небе?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Роса. Б) Радуга. В) Речка.</w:t>
      </w:r>
    </w:p>
    <w:p w:rsidR="00322171" w:rsidRPr="00322171" w:rsidRDefault="00322171" w:rsidP="00322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2171">
        <w:rPr>
          <w:rFonts w:ascii="Times New Roman" w:eastAsia="Times New Roman" w:hAnsi="Times New Roman" w:cs="Times New Roman"/>
          <w:sz w:val="28"/>
          <w:szCs w:val="28"/>
          <w:lang w:val="ru-RU"/>
        </w:rPr>
        <w:t>тветы</w:t>
      </w:r>
      <w:r w:rsidRPr="00322171">
        <w:rPr>
          <w:rFonts w:ascii="Times New Roman" w:eastAsia="Times New Roman" w:hAnsi="Times New Roman" w:cs="Times New Roman"/>
          <w:sz w:val="28"/>
          <w:szCs w:val="28"/>
        </w:rPr>
        <w:t>: 1-б, 2-в, б,  3-в, 4-а, 5- б.</w:t>
      </w:r>
    </w:p>
    <w:p w:rsidR="00322171" w:rsidRPr="00322171" w:rsidRDefault="00322171" w:rsidP="00322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22171">
        <w:rPr>
          <w:rFonts w:ascii="Times New Roman" w:eastAsia="Times New Roman" w:hAnsi="Times New Roman" w:cs="Times New Roman"/>
          <w:b/>
          <w:sz w:val="28"/>
          <w:szCs w:val="28"/>
        </w:rPr>
        <w:t>По Э.</w:t>
      </w:r>
      <w:r w:rsidRPr="0032217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322171">
        <w:rPr>
          <w:rFonts w:ascii="Times New Roman" w:eastAsia="Times New Roman" w:hAnsi="Times New Roman" w:cs="Times New Roman"/>
          <w:b/>
          <w:sz w:val="28"/>
          <w:szCs w:val="28"/>
        </w:rPr>
        <w:t>Шиму  «Подоржник»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1.Что за доктор Айболит у дороги сидит?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Подорожник.  Б) Мать-и-мачеха.   В) Зверобой.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2.Где растёт подорожник?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На булыжной дороге.  Б) Между камней.  В) На сухой тропинке.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3.Какого цвета листья подорожника?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Жёлтого.  Б) Белого.  В) Зелёного.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4.Что будет с подорожником, если на него наступить?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Вытерпит.  Б) Засохнет.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5.Подоржник – это лекарственное растение?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А) Нет.  Б) Да.</w:t>
      </w:r>
    </w:p>
    <w:p w:rsidR="00322171" w:rsidRPr="00322171" w:rsidRDefault="00322171" w:rsidP="00322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17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2171">
        <w:rPr>
          <w:rFonts w:ascii="Times New Roman" w:eastAsia="Times New Roman" w:hAnsi="Times New Roman" w:cs="Times New Roman"/>
          <w:sz w:val="28"/>
          <w:szCs w:val="28"/>
          <w:lang w:val="ru-RU"/>
        </w:rPr>
        <w:t>тветы</w:t>
      </w:r>
      <w:r w:rsidRPr="00322171">
        <w:rPr>
          <w:rFonts w:ascii="Times New Roman" w:eastAsia="Times New Roman" w:hAnsi="Times New Roman" w:cs="Times New Roman"/>
          <w:sz w:val="28"/>
          <w:szCs w:val="28"/>
        </w:rPr>
        <w:t>: 1-а, 2-а, б, в,  3-в, 4-а, 5- б.</w:t>
      </w:r>
    </w:p>
    <w:p w:rsidR="00065670" w:rsidRDefault="00065670" w:rsidP="0032217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B7701" w:rsidRPr="000B6ABE" w:rsidRDefault="008B7701" w:rsidP="008B77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6A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Разрезное лото 4 класс </w:t>
      </w:r>
    </w:p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«Наша учительница»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0B6ABE">
        <w:rPr>
          <w:rFonts w:ascii="Times New Roman" w:hAnsi="Times New Roman" w:cs="Times New Roman"/>
          <w:b/>
          <w:sz w:val="28"/>
          <w:szCs w:val="28"/>
        </w:rPr>
        <w:t>о А.Аксёновой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5"/>
        <w:gridCol w:w="4875"/>
      </w:tblGrid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В нашем классе много ребят,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а учительница одна.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 xml:space="preserve">Ведь Коля же ей не говорил, 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что сам пришивал пуговицу.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Глаза у неё такие –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прямо насквозь тебя видят.</w:t>
            </w:r>
          </w:p>
        </w:tc>
      </w:tr>
    </w:tbl>
    <w:p w:rsidR="008B7701" w:rsidRPr="000B6ABE" w:rsidRDefault="008B7701" w:rsidP="008B7701">
      <w:pPr>
        <w:tabs>
          <w:tab w:val="left" w:pos="66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B7701" w:rsidRPr="000B6ABE" w:rsidRDefault="008B7701" w:rsidP="008B7701">
      <w:pPr>
        <w:tabs>
          <w:tab w:val="left" w:pos="66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«Лесная сказка»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0B6ABE">
        <w:rPr>
          <w:rFonts w:ascii="Times New Roman" w:hAnsi="Times New Roman" w:cs="Times New Roman"/>
          <w:b/>
          <w:sz w:val="28"/>
          <w:szCs w:val="28"/>
        </w:rPr>
        <w:t>о З.Лобановой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05"/>
        <w:gridCol w:w="4865"/>
      </w:tblGrid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Однажды тишину осеннего леса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нарушили звонкие голоса птиц и зверей.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Звери и птицы расселись вокруг  учителя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и начали внимательно его слушать.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Лисёнок научился тут не только грамоте,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но и трудолюбию.</w:t>
            </w:r>
          </w:p>
        </w:tc>
      </w:tr>
    </w:tbl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6ABE">
        <w:rPr>
          <w:rFonts w:ascii="Times New Roman" w:hAnsi="Times New Roman" w:cs="Times New Roman"/>
          <w:b/>
          <w:sz w:val="28"/>
          <w:szCs w:val="28"/>
        </w:rPr>
        <w:t>«Кто прав?» О.Матвеева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4"/>
        <w:gridCol w:w="4746"/>
      </w:tblGrid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Пришёл Коля к Пете,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а Петя – к Коле.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Наконец ребята не выдержали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и по домам пошли.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Петя Колю лежебокой назвал,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а Коля Петю – лодырем.</w:t>
            </w:r>
          </w:p>
        </w:tc>
      </w:tr>
    </w:tbl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6ABE">
        <w:rPr>
          <w:rFonts w:ascii="Times New Roman" w:hAnsi="Times New Roman" w:cs="Times New Roman"/>
          <w:b/>
          <w:sz w:val="28"/>
          <w:szCs w:val="28"/>
        </w:rPr>
        <w:lastRenderedPageBreak/>
        <w:t>«Про белку и дятла» Л.Борков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6"/>
        <w:gridCol w:w="4724"/>
      </w:tblGrid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Рассердилась белка,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выскочила из дупла.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Вдруг сквозь сон белка слышит: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стонет сосна, жалуется.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Дятел  шапку поправил, нос навострил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и заспешил к больному дереву.</w:t>
            </w:r>
          </w:p>
        </w:tc>
      </w:tr>
    </w:tbl>
    <w:p w:rsidR="008B7701" w:rsidRPr="000B6ABE" w:rsidRDefault="008B7701" w:rsidP="008B7701">
      <w:pPr>
        <w:tabs>
          <w:tab w:val="left" w:pos="6695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7701" w:rsidRPr="000B6ABE" w:rsidRDefault="008B7701" w:rsidP="008B7701">
      <w:pPr>
        <w:tabs>
          <w:tab w:val="left" w:pos="66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6ABE">
        <w:rPr>
          <w:rFonts w:ascii="Times New Roman" w:hAnsi="Times New Roman" w:cs="Times New Roman"/>
          <w:b/>
          <w:sz w:val="28"/>
          <w:szCs w:val="28"/>
        </w:rPr>
        <w:t>«Журавли» по Ю.Ковалю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7"/>
        <w:gridCol w:w="4693"/>
      </w:tblGrid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 xml:space="preserve">В деревне рассказывали, 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что на овсяном поле бывают журавли.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Маленький человек ползёт по полю, 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а навстречу ему шагают журавли.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Клин волновался, колебался над полем,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уходил в дальние края.</w:t>
            </w:r>
          </w:p>
        </w:tc>
      </w:tr>
    </w:tbl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«Хлеб»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0B6ABE">
        <w:rPr>
          <w:rFonts w:ascii="Times New Roman" w:hAnsi="Times New Roman" w:cs="Times New Roman"/>
          <w:b/>
          <w:sz w:val="28"/>
          <w:szCs w:val="28"/>
        </w:rPr>
        <w:t>о Н.Глинской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61"/>
        <w:gridCol w:w="4809"/>
      </w:tblGrid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Гриша взял большой кусок хлеба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и вышел с ним на улицу.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У нас хлеба много,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не жалко.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 xml:space="preserve">Героя получил за то, 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что хлеб вырастил.</w:t>
            </w:r>
          </w:p>
        </w:tc>
      </w:tr>
    </w:tbl>
    <w:p w:rsidR="008B7701" w:rsidRPr="000B6ABE" w:rsidRDefault="008B7701" w:rsidP="008B7701">
      <w:pPr>
        <w:tabs>
          <w:tab w:val="left" w:pos="669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«Перед зимой»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0B6ABE">
        <w:rPr>
          <w:rFonts w:ascii="Times New Roman" w:hAnsi="Times New Roman" w:cs="Times New Roman"/>
          <w:b/>
          <w:sz w:val="28"/>
          <w:szCs w:val="28"/>
        </w:rPr>
        <w:t>о И.Соколову-Микитову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Белка починяет гнездо,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чтобы не надувало в него снегу.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Лягушки-квакушки зарылись в мох,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в ил на прудах.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Лисичка-сестричка бегает по полям,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ищет мышиные норки.</w:t>
            </w:r>
          </w:p>
        </w:tc>
      </w:tr>
    </w:tbl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«Кукла»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0B6ABE">
        <w:rPr>
          <w:rFonts w:ascii="Times New Roman" w:hAnsi="Times New Roman" w:cs="Times New Roman"/>
          <w:b/>
          <w:sz w:val="28"/>
          <w:szCs w:val="28"/>
        </w:rPr>
        <w:t>о Ю.Федину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6"/>
        <w:gridCol w:w="4794"/>
      </w:tblGrid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 xml:space="preserve">На углу своей улицы 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Таня увидела маленькую девочку.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Девочка схватила куклу, прижала к себе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и сразу успокоилась.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Тане было жалко расставаться с куклой,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но и девочку было жалко.</w:t>
            </w:r>
          </w:p>
        </w:tc>
      </w:tr>
    </w:tbl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«Печенье»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0B6ABE">
        <w:rPr>
          <w:rFonts w:ascii="Times New Roman" w:hAnsi="Times New Roman" w:cs="Times New Roman"/>
          <w:b/>
          <w:sz w:val="28"/>
          <w:szCs w:val="28"/>
        </w:rPr>
        <w:t>о В.Осеевой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0"/>
        <w:gridCol w:w="4790"/>
      </w:tblGrid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Мальчики высыпали всё печенье на стол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и разложили его на две равные кучки.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Вова  вздохнул, похлопал себя по животу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и вылез из-за стола.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Миша посмотрел на бабушку –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она жевала корочку чёрного хлеба.</w:t>
            </w:r>
          </w:p>
        </w:tc>
      </w:tr>
    </w:tbl>
    <w:p w:rsidR="008B7701" w:rsidRPr="000B6ABE" w:rsidRDefault="008B7701" w:rsidP="008B7701">
      <w:pPr>
        <w:tabs>
          <w:tab w:val="left" w:pos="6695"/>
        </w:tabs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6ABE">
        <w:rPr>
          <w:rFonts w:ascii="Times New Roman" w:hAnsi="Times New Roman" w:cs="Times New Roman"/>
          <w:b/>
          <w:sz w:val="28"/>
          <w:szCs w:val="28"/>
        </w:rPr>
        <w:t>Е.Пермяк «Бумажный змей»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9"/>
        <w:gridCol w:w="4751"/>
      </w:tblGrid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Ему бы  бумаги, да мочала  достать –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тоже бы своего змея запустил.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 xml:space="preserve">У всех ребят всё есть, 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а у каждого чего-нибудь да не хватает.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Только чему-то они ещё не научились,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вот в чём беда.</w:t>
            </w:r>
          </w:p>
        </w:tc>
      </w:tr>
    </w:tbl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«Навестили»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0B6ABE">
        <w:rPr>
          <w:rFonts w:ascii="Times New Roman" w:hAnsi="Times New Roman" w:cs="Times New Roman"/>
          <w:b/>
          <w:sz w:val="28"/>
          <w:szCs w:val="28"/>
        </w:rPr>
        <w:t>о Ю.Ермолаеву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98"/>
        <w:gridCol w:w="4772"/>
      </w:tblGrid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У Толика Акимова заболело ухо,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он сидел дома скучный.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Андрюша с Костей не старосты,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а пришли.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 xml:space="preserve">А Толику ещё грустнее стало, 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ещё грустнее, чем до их прихода.</w:t>
            </w:r>
          </w:p>
        </w:tc>
      </w:tr>
    </w:tbl>
    <w:p w:rsidR="008B7701" w:rsidRPr="000B6ABE" w:rsidRDefault="008B7701" w:rsidP="008B7701">
      <w:pPr>
        <w:tabs>
          <w:tab w:val="left" w:pos="6695"/>
        </w:tabs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«Белая шубка»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0B6ABE">
        <w:rPr>
          <w:rFonts w:ascii="Times New Roman" w:hAnsi="Times New Roman" w:cs="Times New Roman"/>
          <w:b/>
          <w:sz w:val="28"/>
          <w:szCs w:val="28"/>
        </w:rPr>
        <w:t>о Г. Скребицкому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2"/>
        <w:gridCol w:w="4758"/>
      </w:tblGrid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Реки и озёра снегом покрылись,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а снега всё нет и нет.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Бьётся заяц в руках,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вырваться хочет.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 xml:space="preserve">Забинтовал зайцу сломанную ножку 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и посадил в ящик.</w:t>
            </w:r>
          </w:p>
        </w:tc>
      </w:tr>
    </w:tbl>
    <w:p w:rsidR="008B7701" w:rsidRPr="000B6ABE" w:rsidRDefault="008B7701" w:rsidP="008B7701">
      <w:pPr>
        <w:tabs>
          <w:tab w:val="left" w:pos="6695"/>
        </w:tabs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6ABE">
        <w:rPr>
          <w:rFonts w:ascii="Times New Roman" w:hAnsi="Times New Roman" w:cs="Times New Roman"/>
          <w:sz w:val="28"/>
          <w:szCs w:val="28"/>
        </w:rPr>
        <w:t>«</w:t>
      </w:r>
      <w:r w:rsidRPr="000B6ABE">
        <w:rPr>
          <w:rFonts w:ascii="Times New Roman" w:hAnsi="Times New Roman" w:cs="Times New Roman"/>
          <w:b/>
          <w:sz w:val="28"/>
          <w:szCs w:val="28"/>
        </w:rPr>
        <w:t>Ёлка в лесу» по Г.Скребицкому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9"/>
        <w:gridCol w:w="4821"/>
      </w:tblGrid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Только мы украсим её не игрушками,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а морковкой, капустой, кормушками.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А на ёлочке стайка красивых птичек,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они клевали ягоды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Недалеко от дома на полянке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росла молодая ель.</w:t>
            </w:r>
          </w:p>
        </w:tc>
      </w:tr>
    </w:tbl>
    <w:p w:rsidR="008B7701" w:rsidRPr="000B6ABE" w:rsidRDefault="008B7701" w:rsidP="008B7701">
      <w:pPr>
        <w:tabs>
          <w:tab w:val="left" w:pos="6695"/>
        </w:tabs>
        <w:rPr>
          <w:rFonts w:ascii="Times New Roman" w:hAnsi="Times New Roman" w:cs="Times New Roman"/>
          <w:sz w:val="32"/>
          <w:szCs w:val="32"/>
          <w:lang w:val="ru-RU"/>
        </w:rPr>
      </w:pPr>
    </w:p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6ABE">
        <w:rPr>
          <w:rFonts w:ascii="Times New Roman" w:hAnsi="Times New Roman" w:cs="Times New Roman"/>
          <w:b/>
          <w:sz w:val="28"/>
          <w:szCs w:val="28"/>
        </w:rPr>
        <w:t>«Мамина работа» по Е</w:t>
      </w:r>
      <w:r w:rsidRPr="000B6AB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0B6ABE">
        <w:rPr>
          <w:rFonts w:ascii="Times New Roman" w:hAnsi="Times New Roman" w:cs="Times New Roman"/>
          <w:b/>
          <w:sz w:val="28"/>
          <w:szCs w:val="28"/>
        </w:rPr>
        <w:t>Пермяку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0"/>
        <w:gridCol w:w="4820"/>
      </w:tblGrid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 xml:space="preserve">Не понял Петя, 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как это можно дом в платье одевать.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Возле них стояло большое корыто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с серым тестом.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Потом серое тесто на стене просыхало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и становилось твёрдым.</w:t>
            </w:r>
          </w:p>
        </w:tc>
      </w:tr>
    </w:tbl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6ABE">
        <w:rPr>
          <w:rFonts w:ascii="Times New Roman" w:hAnsi="Times New Roman" w:cs="Times New Roman"/>
          <w:b/>
          <w:sz w:val="28"/>
          <w:szCs w:val="28"/>
        </w:rPr>
        <w:t>«Дворник» по Л.Сергееву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4"/>
        <w:gridCol w:w="4826"/>
      </w:tblGrid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В жаркие дни асфальт плавился,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и на нём оставались вмятины от каблуков.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Зимой дядя Женя чистил тротуары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огромной деревянной лопатой.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Весной дядя Женя ходил с  шестом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и сбивал с крыш сосульки.</w:t>
            </w:r>
          </w:p>
        </w:tc>
      </w:tr>
    </w:tbl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6ABE">
        <w:rPr>
          <w:rFonts w:ascii="Times New Roman" w:hAnsi="Times New Roman" w:cs="Times New Roman"/>
          <w:b/>
          <w:sz w:val="28"/>
          <w:szCs w:val="28"/>
        </w:rPr>
        <w:t>«Самая большая редиска» по Э.Шиму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1"/>
        <w:gridCol w:w="4829"/>
      </w:tblGrid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И вот мы видим-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взошла редиска.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А на моей половине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дремучие редискины заросли.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Пора доедать,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а то перерастёт.</w:t>
            </w:r>
          </w:p>
        </w:tc>
      </w:tr>
    </w:tbl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6ABE">
        <w:rPr>
          <w:rFonts w:ascii="Times New Roman" w:hAnsi="Times New Roman" w:cs="Times New Roman"/>
          <w:b/>
          <w:sz w:val="28"/>
          <w:szCs w:val="28"/>
        </w:rPr>
        <w:t>«Иголка и Нитка» Н.Толоконников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14"/>
        <w:gridCol w:w="4856"/>
      </w:tblGrid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Поспорили Иголка с Ниткой,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кто из них важней.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Стала Нитка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бусы на себя нанизывать.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А Иголка всё это время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над ней посмеивалась.</w:t>
            </w:r>
          </w:p>
        </w:tc>
      </w:tr>
    </w:tbl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6ABE">
        <w:rPr>
          <w:rFonts w:ascii="Times New Roman" w:hAnsi="Times New Roman" w:cs="Times New Roman"/>
          <w:b/>
          <w:sz w:val="28"/>
          <w:szCs w:val="28"/>
        </w:rPr>
        <w:t>«Как</w:t>
      </w:r>
      <w:r>
        <w:rPr>
          <w:rFonts w:ascii="Times New Roman" w:hAnsi="Times New Roman" w:cs="Times New Roman"/>
          <w:b/>
          <w:sz w:val="28"/>
          <w:szCs w:val="28"/>
        </w:rPr>
        <w:t xml:space="preserve"> я помогал маме мыть полы» по 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0B6ABE">
        <w:rPr>
          <w:rFonts w:ascii="Times New Roman" w:hAnsi="Times New Roman" w:cs="Times New Roman"/>
          <w:b/>
          <w:sz w:val="28"/>
          <w:szCs w:val="28"/>
        </w:rPr>
        <w:t>Голявкину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8"/>
        <w:gridCol w:w="4722"/>
      </w:tblGrid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 xml:space="preserve">Но когда спешишь, 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всё плохо выходит.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-Не беспокойся, мама,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всё будет в порядке.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Потом снова смочила,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опять в ведро выжала.</w:t>
            </w:r>
          </w:p>
        </w:tc>
      </w:tr>
    </w:tbl>
    <w:p w:rsidR="008B7701" w:rsidRPr="000B6ABE" w:rsidRDefault="008B7701" w:rsidP="008B7701">
      <w:pPr>
        <w:tabs>
          <w:tab w:val="left" w:pos="6695"/>
        </w:tabs>
        <w:rPr>
          <w:rFonts w:ascii="Times New Roman" w:hAnsi="Times New Roman" w:cs="Times New Roman"/>
          <w:sz w:val="32"/>
          <w:szCs w:val="32"/>
        </w:rPr>
      </w:pPr>
    </w:p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6ABE">
        <w:rPr>
          <w:rFonts w:ascii="Times New Roman" w:hAnsi="Times New Roman" w:cs="Times New Roman"/>
          <w:b/>
          <w:sz w:val="28"/>
          <w:szCs w:val="28"/>
        </w:rPr>
        <w:t>«Весенний ветер» по В.Сухомлинскому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7"/>
        <w:gridCol w:w="4743"/>
      </w:tblGrid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Холодный ветер раскачивал ствол,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гнул к земле ветки.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Это был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весенний ветер.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А ласточки на крыльях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несут тепло.</w:t>
            </w:r>
          </w:p>
        </w:tc>
      </w:tr>
    </w:tbl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6ABE">
        <w:rPr>
          <w:rFonts w:ascii="Times New Roman" w:hAnsi="Times New Roman" w:cs="Times New Roman"/>
          <w:b/>
          <w:sz w:val="28"/>
          <w:szCs w:val="28"/>
        </w:rPr>
        <w:t>«Подснежник» по И.Шахраю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90"/>
        <w:gridCol w:w="4780"/>
      </w:tblGrid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 xml:space="preserve">И твои лепестки станут красивыми, 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как и мои крылышки.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 xml:space="preserve">А цветок всё думал и думал, 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как ему увидеть небо.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Ты должен расцвести тогда,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когда весь снег ещё не растаял.</w:t>
            </w:r>
          </w:p>
        </w:tc>
      </w:tr>
    </w:tbl>
    <w:p w:rsidR="008B7701" w:rsidRPr="000B6ABE" w:rsidRDefault="008B7701" w:rsidP="008B7701">
      <w:pPr>
        <w:tabs>
          <w:tab w:val="left" w:pos="6695"/>
        </w:tabs>
        <w:rPr>
          <w:rFonts w:ascii="Times New Roman" w:hAnsi="Times New Roman" w:cs="Times New Roman"/>
          <w:sz w:val="32"/>
          <w:szCs w:val="32"/>
        </w:rPr>
      </w:pPr>
    </w:p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6ABE">
        <w:rPr>
          <w:rFonts w:ascii="Times New Roman" w:hAnsi="Times New Roman" w:cs="Times New Roman"/>
          <w:b/>
          <w:sz w:val="28"/>
          <w:szCs w:val="28"/>
        </w:rPr>
        <w:t>По Н.Сладкову «Ивовый пир»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5"/>
        <w:gridCol w:w="4795"/>
      </w:tblGrid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Каждый ивовый барашек –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пожелтеет палец.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Пальцем тронешь –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как пуховый жёлтый цыплёнок.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Шершень на слюдяных крыльях,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полосатый и злой, как тигр.</w:t>
            </w:r>
          </w:p>
        </w:tc>
      </w:tr>
    </w:tbl>
    <w:p w:rsidR="008B7701" w:rsidRPr="000B6ABE" w:rsidRDefault="008B7701" w:rsidP="008B7701">
      <w:pPr>
        <w:tabs>
          <w:tab w:val="left" w:pos="6695"/>
        </w:tabs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6ABE">
        <w:rPr>
          <w:rFonts w:ascii="Times New Roman" w:hAnsi="Times New Roman" w:cs="Times New Roman"/>
          <w:b/>
          <w:sz w:val="28"/>
          <w:szCs w:val="28"/>
        </w:rPr>
        <w:t>«Хлеб растёт»  Э.Шим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2"/>
        <w:gridCol w:w="4738"/>
      </w:tblGrid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Проросли и поднялись над землёй кустики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нежных зелёных листьев.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Над полем вьюги свистели,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морозы студили землю.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И как только весна пришла,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сразу начал расти.</w:t>
            </w:r>
          </w:p>
        </w:tc>
      </w:tr>
    </w:tbl>
    <w:p w:rsidR="008B7701" w:rsidRPr="000B6ABE" w:rsidRDefault="008B7701" w:rsidP="008B7701">
      <w:pPr>
        <w:tabs>
          <w:tab w:val="left" w:pos="6695"/>
        </w:tabs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«Хорошо летом»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0B6ABE">
        <w:rPr>
          <w:rFonts w:ascii="Times New Roman" w:hAnsi="Times New Roman" w:cs="Times New Roman"/>
          <w:b/>
          <w:sz w:val="28"/>
          <w:szCs w:val="28"/>
        </w:rPr>
        <w:t>о А.Рылову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8"/>
        <w:gridCol w:w="4792"/>
      </w:tblGrid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Хорошо будет с удочкой посидеть на берегу –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рыбку поудить.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На них будут садиться пчёлы,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шмели и красивые бабочки.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 xml:space="preserve">Скоро уже можно будет 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и грибы найти.</w:t>
            </w:r>
          </w:p>
        </w:tc>
      </w:tr>
    </w:tbl>
    <w:p w:rsidR="008B7701" w:rsidRPr="000B6ABE" w:rsidRDefault="008B7701" w:rsidP="008B7701">
      <w:pPr>
        <w:tabs>
          <w:tab w:val="left" w:pos="6695"/>
        </w:tabs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B7701" w:rsidRPr="000B6ABE" w:rsidRDefault="008B7701" w:rsidP="008B7701">
      <w:pPr>
        <w:tabs>
          <w:tab w:val="left" w:pos="6695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B6ABE">
        <w:rPr>
          <w:rFonts w:ascii="Times New Roman" w:hAnsi="Times New Roman" w:cs="Times New Roman"/>
          <w:b/>
          <w:sz w:val="32"/>
          <w:szCs w:val="32"/>
        </w:rPr>
        <w:t>«Колокольчики» по И.Соколову-Микитову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3"/>
        <w:gridCol w:w="4837"/>
      </w:tblGrid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Я очень люблю эти простые цветы –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весёлые колокольчики.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 xml:space="preserve">Сколько красует разных цветов, 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похожих на праздничный хоровод.</w:t>
            </w:r>
          </w:p>
        </w:tc>
      </w:tr>
      <w:tr w:rsidR="008B7701" w:rsidRPr="000B6ABE" w:rsidTr="008B7701"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Желтеют одуванчики,</w:t>
            </w:r>
          </w:p>
        </w:tc>
        <w:tc>
          <w:tcPr>
            <w:tcW w:w="7393" w:type="dxa"/>
          </w:tcPr>
          <w:p w:rsidR="008B7701" w:rsidRPr="000B6ABE" w:rsidRDefault="008B7701" w:rsidP="008B7701">
            <w:pPr>
              <w:tabs>
                <w:tab w:val="left" w:pos="66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E">
              <w:rPr>
                <w:rFonts w:ascii="Times New Roman" w:hAnsi="Times New Roman" w:cs="Times New Roman"/>
                <w:sz w:val="24"/>
                <w:szCs w:val="24"/>
              </w:rPr>
              <w:t>красует мышиный горошек.</w:t>
            </w:r>
          </w:p>
        </w:tc>
      </w:tr>
    </w:tbl>
    <w:p w:rsidR="008B7701" w:rsidRPr="008B7701" w:rsidRDefault="008B7701" w:rsidP="0032217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B7701" w:rsidRPr="008B7701" w:rsidSect="000656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BD" w:rsidRDefault="002B59BD" w:rsidP="008B7701">
      <w:pPr>
        <w:spacing w:after="0" w:line="240" w:lineRule="auto"/>
      </w:pPr>
      <w:r>
        <w:separator/>
      </w:r>
    </w:p>
  </w:endnote>
  <w:endnote w:type="continuationSeparator" w:id="0">
    <w:p w:rsidR="002B59BD" w:rsidRDefault="002B59BD" w:rsidP="008B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BD" w:rsidRDefault="002B59BD" w:rsidP="008B7701">
      <w:pPr>
        <w:spacing w:after="0" w:line="240" w:lineRule="auto"/>
      </w:pPr>
      <w:r>
        <w:separator/>
      </w:r>
    </w:p>
  </w:footnote>
  <w:footnote w:type="continuationSeparator" w:id="0">
    <w:p w:rsidR="002B59BD" w:rsidRDefault="002B59BD" w:rsidP="008B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96F3F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70"/>
    <w:rsid w:val="00065670"/>
    <w:rsid w:val="002B59BD"/>
    <w:rsid w:val="00322171"/>
    <w:rsid w:val="004B790C"/>
    <w:rsid w:val="004F3E07"/>
    <w:rsid w:val="00701F61"/>
    <w:rsid w:val="008B7701"/>
    <w:rsid w:val="008D059C"/>
    <w:rsid w:val="00E60A99"/>
    <w:rsid w:val="00EB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table" w:styleId="a4">
    <w:name w:val="Table Grid"/>
    <w:basedOn w:val="a1"/>
    <w:uiPriority w:val="59"/>
    <w:rsid w:val="008B770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B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701"/>
  </w:style>
  <w:style w:type="paragraph" w:styleId="a7">
    <w:name w:val="footer"/>
    <w:basedOn w:val="a"/>
    <w:link w:val="a8"/>
    <w:uiPriority w:val="99"/>
    <w:unhideWhenUsed/>
    <w:rsid w:val="008B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table" w:styleId="a4">
    <w:name w:val="Table Grid"/>
    <w:basedOn w:val="a1"/>
    <w:uiPriority w:val="59"/>
    <w:rsid w:val="008B770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B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701"/>
  </w:style>
  <w:style w:type="paragraph" w:styleId="a7">
    <w:name w:val="footer"/>
    <w:basedOn w:val="a"/>
    <w:link w:val="a8"/>
    <w:uiPriority w:val="99"/>
    <w:unhideWhenUsed/>
    <w:rsid w:val="008B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66FE7-69E0-4ADE-AF30-543768E2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18</Pages>
  <Words>3076</Words>
  <Characters>18767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2021-04-24T03:39:00Z</dcterms:created>
  <dcterms:modified xsi:type="dcterms:W3CDTF">2021-05-23T06:08:00Z</dcterms:modified>
</cp:coreProperties>
</file>